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CC" w:rsidRPr="00EF2561" w:rsidRDefault="0043486B" w:rsidP="006964CC">
      <w:pPr>
        <w:pStyle w:val="ListParagraph"/>
        <w:ind w:left="0"/>
        <w:rPr>
          <w:b/>
        </w:rPr>
      </w:pPr>
      <w:r>
        <w:rPr>
          <w:b/>
        </w:rPr>
        <w:t xml:space="preserve">NGCD </w:t>
      </w:r>
      <w:r w:rsidR="006964CC" w:rsidRPr="00EF2561">
        <w:rPr>
          <w:b/>
        </w:rPr>
        <w:t>Proposed Calendar</w:t>
      </w:r>
    </w:p>
    <w:p w:rsidR="006964CC" w:rsidRDefault="006964CC" w:rsidP="006964CC">
      <w:pPr>
        <w:pStyle w:val="ListParagraph"/>
      </w:pPr>
      <w:r>
        <w:t>(a WIP that will be adjusted and refined throughout the year)</w:t>
      </w:r>
    </w:p>
    <w:p w:rsidR="006964CC" w:rsidRDefault="006964CC" w:rsidP="006964CC">
      <w:pPr>
        <w:pStyle w:val="ListParagraph"/>
        <w:ind w:left="0"/>
      </w:pPr>
      <w:r>
        <w:t>2017</w:t>
      </w:r>
    </w:p>
    <w:p w:rsidR="006964CC" w:rsidRDefault="006964CC" w:rsidP="006964CC">
      <w:pPr>
        <w:pStyle w:val="ListParagraph"/>
        <w:ind w:left="0"/>
      </w:pPr>
      <w:r>
        <w:t>October</w:t>
      </w:r>
    </w:p>
    <w:p w:rsidR="006964CC" w:rsidRPr="00EF2561" w:rsidRDefault="006964CC" w:rsidP="006964CC">
      <w:pPr>
        <w:pStyle w:val="ListParagraph"/>
        <w:numPr>
          <w:ilvl w:val="0"/>
          <w:numId w:val="1"/>
        </w:numPr>
        <w:rPr>
          <w:b/>
        </w:rPr>
      </w:pPr>
      <w:r>
        <w:t>10/1/2017</w:t>
      </w:r>
      <w:r>
        <w:tab/>
      </w:r>
      <w:r w:rsidRPr="00EF2561">
        <w:rPr>
          <w:b/>
        </w:rPr>
        <w:t>NGCD General Meeting - Franconia Community Church</w:t>
      </w:r>
    </w:p>
    <w:p w:rsidR="006964CC" w:rsidRDefault="006964CC" w:rsidP="006964CC">
      <w:pPr>
        <w:pStyle w:val="ListParagraph"/>
      </w:pPr>
      <w:r>
        <w:tab/>
      </w:r>
      <w:r>
        <w:tab/>
        <w:t>Share info about Calendar</w:t>
      </w:r>
    </w:p>
    <w:p w:rsidR="006964CC" w:rsidRDefault="006964CC" w:rsidP="006964CC">
      <w:pPr>
        <w:pStyle w:val="ListParagraph"/>
      </w:pPr>
      <w:r>
        <w:tab/>
      </w:r>
      <w:r>
        <w:tab/>
        <w:t>Recruit people to help with future meetings and events</w:t>
      </w:r>
    </w:p>
    <w:p w:rsidR="006964CC" w:rsidRDefault="006964CC" w:rsidP="006964CC">
      <w:pPr>
        <w:pStyle w:val="ListParagraph"/>
      </w:pPr>
      <w:r>
        <w:tab/>
      </w:r>
      <w:r>
        <w:tab/>
        <w:t>Update Issue Group lists to include all those interested in each topic</w:t>
      </w:r>
    </w:p>
    <w:p w:rsidR="006964CC" w:rsidRPr="00EF2561" w:rsidRDefault="006964CC" w:rsidP="006964CC">
      <w:pPr>
        <w:pStyle w:val="ListParagraph"/>
      </w:pPr>
      <w:r>
        <w:tab/>
      </w:r>
      <w:r>
        <w:tab/>
        <w:t>Recruit people to write Letters to the Editor</w:t>
      </w:r>
    </w:p>
    <w:p w:rsidR="006964CC" w:rsidRPr="00EF2561" w:rsidRDefault="006964CC" w:rsidP="006964CC">
      <w:pPr>
        <w:pStyle w:val="ListParagraph"/>
      </w:pPr>
      <w:r>
        <w:tab/>
      </w:r>
      <w:r>
        <w:tab/>
        <w:t>Explain the general Visibility Plan</w:t>
      </w:r>
    </w:p>
    <w:p w:rsidR="006964CC" w:rsidRDefault="006964CC" w:rsidP="006964CC">
      <w:pPr>
        <w:pStyle w:val="ListParagraph"/>
      </w:pPr>
      <w:r>
        <w:tab/>
      </w:r>
      <w:r>
        <w:tab/>
        <w:t>NGCD Website - Introduce and demonstrate</w:t>
      </w:r>
    </w:p>
    <w:p w:rsidR="006964CC" w:rsidRDefault="006964CC" w:rsidP="006964CC">
      <w:pPr>
        <w:pStyle w:val="ListParagraph"/>
      </w:pPr>
      <w:r>
        <w:tab/>
      </w:r>
      <w:r>
        <w:tab/>
        <w:t>Describe Voter Outreach Activities</w:t>
      </w:r>
    </w:p>
    <w:p w:rsidR="006964CC" w:rsidRPr="00EF5E46" w:rsidRDefault="006964CC" w:rsidP="006964CC">
      <w:pPr>
        <w:pStyle w:val="ListParagraph"/>
        <w:numPr>
          <w:ilvl w:val="0"/>
          <w:numId w:val="1"/>
        </w:numPr>
      </w:pPr>
      <w:r>
        <w:t xml:space="preserve">Wk of 10/15/2017 - </w:t>
      </w:r>
      <w:r w:rsidRPr="00EF2561">
        <w:rPr>
          <w:b/>
        </w:rPr>
        <w:t>Visibility</w:t>
      </w:r>
      <w:r>
        <w:rPr>
          <w:b/>
        </w:rPr>
        <w:t>,</w:t>
      </w:r>
    </w:p>
    <w:p w:rsidR="006964CC" w:rsidRDefault="006964CC" w:rsidP="006964CC">
      <w:pPr>
        <w:pStyle w:val="ListParagraph"/>
        <w:numPr>
          <w:ilvl w:val="0"/>
          <w:numId w:val="1"/>
        </w:numPr>
      </w:pPr>
      <w:r>
        <w:t>10/24/2017</w:t>
      </w:r>
      <w:r>
        <w:tab/>
      </w:r>
      <w:r w:rsidRPr="00EF2561">
        <w:rPr>
          <w:b/>
        </w:rPr>
        <w:t xml:space="preserve">Plymouth Area Democrats (PAD)/Northern Grafton County Democrats (NGCD) </w:t>
      </w:r>
      <w:r w:rsidRPr="00EF2561">
        <w:rPr>
          <w:b/>
        </w:rPr>
        <w:tab/>
      </w:r>
      <w:r w:rsidRPr="00EF2561">
        <w:rPr>
          <w:b/>
        </w:rPr>
        <w:tab/>
      </w:r>
      <w:r w:rsidRPr="00EF2561">
        <w:rPr>
          <w:b/>
        </w:rPr>
        <w:tab/>
        <w:t>Summit Meeting</w:t>
      </w:r>
      <w:r>
        <w:t xml:space="preserve"> - Plymouth Regional Senior Center</w:t>
      </w:r>
    </w:p>
    <w:p w:rsidR="006964CC" w:rsidRDefault="006964CC" w:rsidP="006964CC">
      <w:pPr>
        <w:pStyle w:val="ListParagraph"/>
        <w:numPr>
          <w:ilvl w:val="0"/>
          <w:numId w:val="1"/>
        </w:numPr>
      </w:pPr>
      <w:r>
        <w:t>10/28/2017</w:t>
      </w:r>
      <w:r>
        <w:tab/>
      </w:r>
      <w:r w:rsidRPr="00EF2561">
        <w:rPr>
          <w:b/>
        </w:rPr>
        <w:t>North Country Convention</w:t>
      </w:r>
      <w:r>
        <w:t xml:space="preserve"> - Speakers and Workshops for Democrats from Coos,</w:t>
      </w:r>
      <w:r w:rsidR="000975C3">
        <w:t xml:space="preserve"> </w:t>
      </w:r>
      <w:r w:rsidR="000975C3">
        <w:tab/>
      </w:r>
      <w:r w:rsidR="000975C3">
        <w:tab/>
        <w:t>Carroll, and Northern Grafton c</w:t>
      </w:r>
      <w:r>
        <w:t>oun</w:t>
      </w:r>
      <w:r w:rsidR="000975C3">
        <w:t>ties - Town &amp; Country Inn &amp; Resort, Gorham</w:t>
      </w:r>
    </w:p>
    <w:p w:rsidR="006964CC" w:rsidRDefault="006964CC" w:rsidP="006964CC">
      <w:pPr>
        <w:pStyle w:val="ListParagraph"/>
        <w:numPr>
          <w:ilvl w:val="0"/>
          <w:numId w:val="1"/>
        </w:numPr>
      </w:pPr>
      <w:r>
        <w:t xml:space="preserve">10/2 to 10/31 -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November</w:t>
      </w:r>
    </w:p>
    <w:p w:rsidR="006964CC" w:rsidRPr="009171EC" w:rsidRDefault="006964CC" w:rsidP="006964CC">
      <w:pPr>
        <w:pStyle w:val="ListParagraph"/>
        <w:numPr>
          <w:ilvl w:val="0"/>
          <w:numId w:val="3"/>
        </w:numPr>
      </w:pPr>
      <w:r>
        <w:t xml:space="preserve">Wk of 11/12/2017 -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3"/>
        </w:numPr>
      </w:pPr>
      <w:r>
        <w:t xml:space="preserve">11/1 to 11/30 -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December</w:t>
      </w:r>
    </w:p>
    <w:p w:rsidR="006964CC" w:rsidRPr="000B5590" w:rsidRDefault="006964CC" w:rsidP="006964CC">
      <w:pPr>
        <w:pStyle w:val="ListParagraph"/>
        <w:numPr>
          <w:ilvl w:val="0"/>
          <w:numId w:val="2"/>
        </w:numPr>
      </w:pPr>
      <w:r>
        <w:t>12/3/2017</w:t>
      </w:r>
      <w:r>
        <w:tab/>
      </w:r>
      <w:r w:rsidRPr="009171EC">
        <w:rPr>
          <w:b/>
        </w:rPr>
        <w:t>NGCD General Meeting</w:t>
      </w:r>
      <w:r>
        <w:t xml:space="preserve"> - </w:t>
      </w:r>
      <w:r w:rsidRPr="000B5590">
        <w:rPr>
          <w:i/>
        </w:rPr>
        <w:t xml:space="preserve">place </w:t>
      </w:r>
      <w:proofErr w:type="spellStart"/>
      <w:r w:rsidRPr="000B5590">
        <w:rPr>
          <w:i/>
        </w:rPr>
        <w:t>tbd</w:t>
      </w:r>
      <w:proofErr w:type="spellEnd"/>
    </w:p>
    <w:p w:rsidR="006964CC" w:rsidRDefault="006964CC" w:rsidP="006964CC">
      <w:pPr>
        <w:pStyle w:val="ListParagraph"/>
      </w:pPr>
      <w:r>
        <w:tab/>
      </w:r>
      <w:r>
        <w:tab/>
        <w:t xml:space="preserve">Review the bills that are being introduced into the NH Leg in 2018 and plan </w:t>
      </w:r>
      <w:r>
        <w:tab/>
      </w:r>
      <w:r>
        <w:tab/>
      </w:r>
      <w:r>
        <w:tab/>
        <w:t>what action we will take related to these.</w:t>
      </w:r>
    </w:p>
    <w:p w:rsidR="006964CC" w:rsidRDefault="006964CC" w:rsidP="006964CC">
      <w:pPr>
        <w:pStyle w:val="ListParagraph"/>
      </w:pPr>
      <w:r>
        <w:tab/>
      </w:r>
      <w:r>
        <w:tab/>
        <w:t xml:space="preserve">Proposed Speaker - Rep Steve </w:t>
      </w:r>
      <w:proofErr w:type="spellStart"/>
      <w:r>
        <w:t>Shurtleff</w:t>
      </w:r>
      <w:proofErr w:type="spellEnd"/>
      <w:r>
        <w:t>, NH House Minority Leader</w:t>
      </w:r>
    </w:p>
    <w:p w:rsidR="006964CC" w:rsidRDefault="006964CC" w:rsidP="006964CC">
      <w:pPr>
        <w:pStyle w:val="ListParagraph"/>
        <w:ind w:left="0"/>
      </w:pPr>
      <w:r>
        <w:t>2018</w:t>
      </w:r>
    </w:p>
    <w:p w:rsidR="006964CC" w:rsidRDefault="006964CC" w:rsidP="006964CC">
      <w:pPr>
        <w:pStyle w:val="ListParagraph"/>
        <w:ind w:left="0"/>
      </w:pPr>
      <w:r>
        <w:t>January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1/14/2018 - </w:t>
      </w:r>
      <w:r w:rsidRPr="009171EC">
        <w:rPr>
          <w:b/>
        </w:rPr>
        <w:t>Visibility</w:t>
      </w:r>
    </w:p>
    <w:p w:rsidR="006964CC" w:rsidRPr="009C140B" w:rsidRDefault="006964CC" w:rsidP="006964CC">
      <w:pPr>
        <w:pStyle w:val="ListParagraph"/>
        <w:numPr>
          <w:ilvl w:val="0"/>
          <w:numId w:val="2"/>
        </w:numPr>
      </w:pPr>
      <w:r>
        <w:t>1/28/2018</w:t>
      </w:r>
      <w:r>
        <w:tab/>
      </w:r>
      <w:r w:rsidRPr="009171EC">
        <w:rPr>
          <w:b/>
        </w:rPr>
        <w:t>NGCD General Meeting</w:t>
      </w:r>
      <w:r>
        <w:t xml:space="preserve"> - </w:t>
      </w:r>
      <w:r w:rsidRPr="000B5590">
        <w:rPr>
          <w:i/>
        </w:rPr>
        <w:t xml:space="preserve">place </w:t>
      </w:r>
      <w:proofErr w:type="spellStart"/>
      <w:r w:rsidRPr="000B5590">
        <w:rPr>
          <w:i/>
        </w:rPr>
        <w:t>tbd</w:t>
      </w:r>
      <w:proofErr w:type="spellEnd"/>
    </w:p>
    <w:p w:rsidR="006964CC" w:rsidRDefault="006964CC" w:rsidP="006964CC">
      <w:pPr>
        <w:pStyle w:val="ListParagraph"/>
      </w:pPr>
      <w:r>
        <w:rPr>
          <w:i/>
        </w:rPr>
        <w:tab/>
      </w:r>
      <w:r>
        <w:rPr>
          <w:i/>
        </w:rPr>
        <w:tab/>
      </w:r>
      <w:r w:rsidRPr="009C140B">
        <w:t>Topic</w:t>
      </w:r>
      <w:r>
        <w:t>s</w:t>
      </w:r>
      <w:r w:rsidRPr="009C140B">
        <w:t xml:space="preserve"> - Voter Registrati</w:t>
      </w:r>
      <w:r>
        <w:t>on, Running for Office</w:t>
      </w:r>
    </w:p>
    <w:p w:rsidR="006964CC" w:rsidRDefault="006964CC" w:rsidP="006964CC">
      <w:pPr>
        <w:pStyle w:val="ListParagraph"/>
        <w:numPr>
          <w:ilvl w:val="0"/>
          <w:numId w:val="3"/>
        </w:numPr>
      </w:pPr>
      <w:r>
        <w:t xml:space="preserve">1/2 to 1/31 -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February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2/19/2018 -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2/1 to 2/28 -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March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3/14/2018 -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>3/18/2018</w:t>
      </w:r>
      <w:r>
        <w:tab/>
      </w:r>
      <w:r w:rsidRPr="009171EC">
        <w:rPr>
          <w:b/>
        </w:rPr>
        <w:t>NGCD General Meeting</w:t>
      </w:r>
      <w:r>
        <w:t xml:space="preserve"> - </w:t>
      </w:r>
      <w:r w:rsidRPr="000B5590">
        <w:rPr>
          <w:i/>
        </w:rPr>
        <w:t>place</w:t>
      </w:r>
      <w:r>
        <w:rPr>
          <w:i/>
        </w:rPr>
        <w:t>, topics</w:t>
      </w:r>
      <w:r w:rsidRPr="000B5590">
        <w:rPr>
          <w:i/>
        </w:rPr>
        <w:t xml:space="preserve"> </w:t>
      </w:r>
      <w:proofErr w:type="spellStart"/>
      <w:r w:rsidRPr="000B5590">
        <w:rPr>
          <w:i/>
        </w:rPr>
        <w:t>tbd</w:t>
      </w:r>
      <w:proofErr w:type="spellEnd"/>
    </w:p>
    <w:p w:rsidR="006964CC" w:rsidRPr="006964CC" w:rsidRDefault="006964CC" w:rsidP="006964CC">
      <w:pPr>
        <w:pStyle w:val="ListParagraph"/>
        <w:numPr>
          <w:ilvl w:val="0"/>
          <w:numId w:val="3"/>
        </w:numPr>
      </w:pPr>
      <w:r>
        <w:t xml:space="preserve">3/1 to 3/31 -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</w:pPr>
    </w:p>
    <w:p w:rsidR="000975C3" w:rsidRPr="006964CC" w:rsidRDefault="000975C3" w:rsidP="006964CC">
      <w:pPr>
        <w:pStyle w:val="ListParagraph"/>
      </w:pPr>
    </w:p>
    <w:p w:rsidR="006964CC" w:rsidRDefault="006964CC" w:rsidP="006964CC">
      <w:pPr>
        <w:pStyle w:val="ListParagraph"/>
        <w:ind w:left="0"/>
      </w:pPr>
      <w:r w:rsidRPr="009171EC">
        <w:rPr>
          <w:b/>
        </w:rPr>
        <w:lastRenderedPageBreak/>
        <w:t>Proposed Calendar</w:t>
      </w:r>
      <w:r>
        <w:t xml:space="preserve"> (continued</w:t>
      </w:r>
      <w:r w:rsidR="000975C3">
        <w:t>)</w:t>
      </w:r>
    </w:p>
    <w:p w:rsidR="006964CC" w:rsidRDefault="006964CC" w:rsidP="006964CC">
      <w:pPr>
        <w:pStyle w:val="ListParagraph"/>
        <w:ind w:left="0"/>
      </w:pPr>
      <w:r>
        <w:t>2018</w:t>
      </w:r>
    </w:p>
    <w:p w:rsidR="006964CC" w:rsidRDefault="006964CC" w:rsidP="006964CC">
      <w:pPr>
        <w:pStyle w:val="ListParagraph"/>
        <w:ind w:left="0"/>
      </w:pPr>
    </w:p>
    <w:p w:rsidR="006964CC" w:rsidRDefault="006964CC" w:rsidP="006964CC">
      <w:pPr>
        <w:pStyle w:val="ListParagraph"/>
        <w:ind w:left="0"/>
      </w:pPr>
      <w:r>
        <w:t>April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4/15/2018 -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4/1 to 4/30 -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May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5/13/2018 -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5/1 to 5/28 -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June</w:t>
      </w:r>
    </w:p>
    <w:p w:rsidR="006964CC" w:rsidRDefault="006964CC" w:rsidP="006964CC">
      <w:pPr>
        <w:pStyle w:val="ListParagraph"/>
        <w:numPr>
          <w:ilvl w:val="0"/>
          <w:numId w:val="4"/>
        </w:numPr>
      </w:pPr>
      <w:r>
        <w:t>NHDP Convention?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6/17/2018 - </w:t>
      </w:r>
      <w:r w:rsidRPr="009171EC">
        <w:rPr>
          <w:b/>
        </w:rPr>
        <w:t>Visibility</w:t>
      </w:r>
    </w:p>
    <w:p w:rsidR="006964CC" w:rsidRPr="004009B7" w:rsidRDefault="006964CC" w:rsidP="006964CC">
      <w:pPr>
        <w:pStyle w:val="ListParagraph"/>
        <w:numPr>
          <w:ilvl w:val="0"/>
          <w:numId w:val="2"/>
        </w:numPr>
      </w:pPr>
      <w:r>
        <w:t>6/11/2018</w:t>
      </w:r>
      <w:r>
        <w:tab/>
      </w:r>
      <w:r w:rsidRPr="009171EC">
        <w:rPr>
          <w:b/>
        </w:rPr>
        <w:t>NGCD General Meeting</w:t>
      </w:r>
      <w:r>
        <w:t xml:space="preserve"> - </w:t>
      </w:r>
      <w:r w:rsidRPr="000B5590">
        <w:rPr>
          <w:i/>
        </w:rPr>
        <w:t>place</w:t>
      </w:r>
      <w:r>
        <w:rPr>
          <w:i/>
        </w:rPr>
        <w:t>,</w:t>
      </w:r>
      <w:r w:rsidRPr="000B5590">
        <w:rPr>
          <w:i/>
        </w:rPr>
        <w:t xml:space="preserve"> </w:t>
      </w:r>
      <w:proofErr w:type="spellStart"/>
      <w:r w:rsidRPr="000B5590">
        <w:rPr>
          <w:i/>
        </w:rPr>
        <w:t>tbd</w:t>
      </w:r>
      <w:proofErr w:type="spellEnd"/>
    </w:p>
    <w:p w:rsidR="006964CC" w:rsidRDefault="006964CC" w:rsidP="006964CC">
      <w:pPr>
        <w:pStyle w:val="ListParagraph"/>
      </w:pPr>
      <w:r>
        <w:rPr>
          <w:i/>
        </w:rPr>
        <w:tab/>
      </w:r>
      <w:r>
        <w:rPr>
          <w:i/>
        </w:rPr>
        <w:tab/>
      </w:r>
      <w:r>
        <w:t>Candidate Information</w:t>
      </w:r>
    </w:p>
    <w:p w:rsidR="006964CC" w:rsidRPr="004009B7" w:rsidRDefault="006964CC" w:rsidP="006964CC">
      <w:pPr>
        <w:pStyle w:val="ListParagraph"/>
      </w:pPr>
      <w:r>
        <w:tab/>
      </w:r>
      <w:r>
        <w:tab/>
        <w:t>Voter Issues</w:t>
      </w:r>
      <w:r w:rsidR="00B0508F">
        <w:t xml:space="preserve"> - Voter Registration</w:t>
      </w:r>
    </w:p>
    <w:p w:rsidR="006964CC" w:rsidRPr="00144161" w:rsidRDefault="006964CC" w:rsidP="006964CC">
      <w:pPr>
        <w:pStyle w:val="ListParagraph"/>
        <w:numPr>
          <w:ilvl w:val="0"/>
          <w:numId w:val="3"/>
        </w:numPr>
      </w:pPr>
      <w:r>
        <w:t xml:space="preserve">6/1 to 6/30 -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numPr>
          <w:ilvl w:val="0"/>
          <w:numId w:val="3"/>
        </w:numPr>
      </w:pPr>
      <w:r>
        <w:t xml:space="preserve">6/15 to 7/1 - </w:t>
      </w:r>
      <w:r w:rsidRPr="00144161">
        <w:rPr>
          <w:b/>
        </w:rPr>
        <w:t>NGCD Bedrock Democrats' Fundraiser</w:t>
      </w:r>
    </w:p>
    <w:p w:rsidR="006964CC" w:rsidRDefault="006964CC" w:rsidP="006964CC">
      <w:pPr>
        <w:pStyle w:val="ListParagraph"/>
        <w:ind w:left="0"/>
      </w:pPr>
      <w:r>
        <w:t>July</w:t>
      </w:r>
    </w:p>
    <w:p w:rsidR="006964CC" w:rsidRDefault="006964CC" w:rsidP="006964CC">
      <w:pPr>
        <w:pStyle w:val="ListParagraph"/>
        <w:numPr>
          <w:ilvl w:val="0"/>
          <w:numId w:val="3"/>
        </w:numPr>
        <w:rPr>
          <w:b/>
        </w:rPr>
      </w:pPr>
      <w:r>
        <w:t>7/1/2018</w:t>
      </w:r>
      <w:r>
        <w:tab/>
      </w:r>
      <w:r w:rsidRPr="004009B7">
        <w:rPr>
          <w:b/>
        </w:rPr>
        <w:t>Old Home Day - Franconia - Tent and Parade</w:t>
      </w:r>
    </w:p>
    <w:p w:rsidR="006964CC" w:rsidRDefault="006964CC" w:rsidP="006964CC">
      <w:pPr>
        <w:pStyle w:val="ListParagraph"/>
        <w:numPr>
          <w:ilvl w:val="0"/>
          <w:numId w:val="3"/>
        </w:numPr>
      </w:pPr>
      <w:r>
        <w:t xml:space="preserve">Wk of 7/15/2018 -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3"/>
        </w:numPr>
      </w:pPr>
      <w:r>
        <w:t xml:space="preserve">7/1 to 7/31 - </w:t>
      </w:r>
      <w:r w:rsidRPr="009171EC">
        <w:rPr>
          <w:b/>
        </w:rPr>
        <w:t>Letters to the Editor</w:t>
      </w:r>
    </w:p>
    <w:p w:rsidR="006964CC" w:rsidRPr="004009B7" w:rsidRDefault="006964CC" w:rsidP="006964CC">
      <w:pPr>
        <w:pStyle w:val="ListParagraph"/>
        <w:numPr>
          <w:ilvl w:val="0"/>
          <w:numId w:val="3"/>
        </w:numPr>
      </w:pPr>
      <w:r w:rsidRPr="004009B7">
        <w:t>7/25</w:t>
      </w:r>
      <w:r>
        <w:t xml:space="preserve"> - 7/29</w:t>
      </w:r>
      <w:r>
        <w:tab/>
      </w:r>
      <w:r w:rsidRPr="004009B7">
        <w:rPr>
          <w:b/>
        </w:rPr>
        <w:t>Haverhill Fair</w:t>
      </w:r>
    </w:p>
    <w:p w:rsidR="006964CC" w:rsidRDefault="006964CC" w:rsidP="006964CC">
      <w:pPr>
        <w:pStyle w:val="ListParagraph"/>
        <w:ind w:left="0"/>
      </w:pPr>
      <w:r w:rsidRPr="004009B7">
        <w:t>August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8/20/2018 - </w:t>
      </w:r>
      <w:r w:rsidRPr="009171EC">
        <w:rPr>
          <w:b/>
        </w:rPr>
        <w:t>Visibility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8/1 to 8/31 - </w:t>
      </w:r>
      <w:r w:rsidRPr="009171EC">
        <w:rPr>
          <w:b/>
        </w:rPr>
        <w:t>Letters to the Editor</w:t>
      </w:r>
    </w:p>
    <w:p w:rsidR="006964CC" w:rsidRDefault="006964CC" w:rsidP="006964CC">
      <w:pPr>
        <w:pStyle w:val="ListParagraph"/>
        <w:ind w:left="0"/>
      </w:pPr>
      <w:r>
        <w:t>September</w:t>
      </w:r>
    </w:p>
    <w:p w:rsidR="006964CC" w:rsidRDefault="006964CC" w:rsidP="006964CC">
      <w:pPr>
        <w:pStyle w:val="ListParagraph"/>
        <w:numPr>
          <w:ilvl w:val="0"/>
          <w:numId w:val="5"/>
        </w:numPr>
      </w:pPr>
      <w:r>
        <w:t xml:space="preserve">9/11/2018 - </w:t>
      </w:r>
      <w:r w:rsidRPr="00144161">
        <w:rPr>
          <w:b/>
        </w:rPr>
        <w:t>NH State Primary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9/23/2017 - </w:t>
      </w:r>
      <w:r w:rsidRPr="00144161">
        <w:rPr>
          <w:b/>
        </w:rPr>
        <w:t>NGCD Hosts JFK Dinner</w:t>
      </w:r>
      <w:r w:rsidRPr="00144161">
        <w:t xml:space="preserve"> </w:t>
      </w:r>
    </w:p>
    <w:p w:rsidR="006964CC" w:rsidRDefault="006964CC" w:rsidP="006964CC">
      <w:pPr>
        <w:pStyle w:val="ListParagraph"/>
        <w:numPr>
          <w:ilvl w:val="0"/>
          <w:numId w:val="2"/>
        </w:numPr>
      </w:pPr>
      <w:r>
        <w:t xml:space="preserve">Wk of 9/16/2018 - </w:t>
      </w:r>
      <w:r w:rsidRPr="009171EC">
        <w:rPr>
          <w:b/>
        </w:rPr>
        <w:t>Visibility</w:t>
      </w:r>
    </w:p>
    <w:p w:rsidR="006964CC" w:rsidRPr="00B0508F" w:rsidRDefault="006964CC" w:rsidP="006964CC">
      <w:pPr>
        <w:pStyle w:val="ListParagraph"/>
        <w:numPr>
          <w:ilvl w:val="0"/>
          <w:numId w:val="2"/>
        </w:numPr>
      </w:pPr>
      <w:r>
        <w:t xml:space="preserve">9/1 to 9/30 - </w:t>
      </w:r>
      <w:r w:rsidRPr="009171EC">
        <w:rPr>
          <w:b/>
        </w:rPr>
        <w:t>Letters to the Editor</w:t>
      </w:r>
    </w:p>
    <w:p w:rsidR="00B0508F" w:rsidRDefault="00B0508F" w:rsidP="006964CC">
      <w:pPr>
        <w:pStyle w:val="ListParagraph"/>
        <w:numPr>
          <w:ilvl w:val="0"/>
          <w:numId w:val="2"/>
        </w:numPr>
      </w:pPr>
      <w:r>
        <w:t xml:space="preserve">9/1 to 9/30 - </w:t>
      </w:r>
      <w:r w:rsidRPr="00B0508F">
        <w:rPr>
          <w:b/>
        </w:rPr>
        <w:t>GOTV activities - voter registration - mailings</w:t>
      </w:r>
      <w:r>
        <w:t>?</w:t>
      </w:r>
    </w:p>
    <w:p w:rsidR="00712216" w:rsidRDefault="00712216"/>
    <w:sectPr w:rsidR="00712216" w:rsidSect="007122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77" w:rsidRDefault="004D3B77" w:rsidP="000975C3">
      <w:pPr>
        <w:spacing w:after="0" w:line="240" w:lineRule="auto"/>
      </w:pPr>
      <w:r>
        <w:separator/>
      </w:r>
    </w:p>
  </w:endnote>
  <w:endnote w:type="continuationSeparator" w:id="0">
    <w:p w:rsidR="004D3B77" w:rsidRDefault="004D3B77" w:rsidP="0009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69146"/>
      <w:docPartObj>
        <w:docPartGallery w:val="Page Numbers (Bottom of Page)"/>
        <w:docPartUnique/>
      </w:docPartObj>
    </w:sdtPr>
    <w:sdtContent>
      <w:p w:rsidR="000975C3" w:rsidRDefault="0018423D" w:rsidP="000975C3">
        <w:pPr>
          <w:pStyle w:val="Footer"/>
          <w:jc w:val="center"/>
        </w:pPr>
        <w:fldSimple w:instr=" PAGE   \* MERGEFORMAT ">
          <w:r w:rsidR="00B0508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77" w:rsidRDefault="004D3B77" w:rsidP="000975C3">
      <w:pPr>
        <w:spacing w:after="0" w:line="240" w:lineRule="auto"/>
      </w:pPr>
      <w:r>
        <w:separator/>
      </w:r>
    </w:p>
  </w:footnote>
  <w:footnote w:type="continuationSeparator" w:id="0">
    <w:p w:rsidR="004D3B77" w:rsidRDefault="004D3B77" w:rsidP="0009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3" w:rsidRDefault="000975C3" w:rsidP="000975C3">
    <w:pPr>
      <w:pStyle w:val="Header"/>
      <w:jc w:val="center"/>
    </w:pPr>
    <w:r>
      <w:t>NGCD Calendar - Oct 2017 to Sep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E3E"/>
    <w:multiLevelType w:val="hybridMultilevel"/>
    <w:tmpl w:val="1A4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6784"/>
    <w:multiLevelType w:val="hybridMultilevel"/>
    <w:tmpl w:val="1E3E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22F2"/>
    <w:multiLevelType w:val="hybridMultilevel"/>
    <w:tmpl w:val="A9D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15B3A"/>
    <w:multiLevelType w:val="hybridMultilevel"/>
    <w:tmpl w:val="C9FA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B70E1"/>
    <w:multiLevelType w:val="hybridMultilevel"/>
    <w:tmpl w:val="6F7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4CC"/>
    <w:rsid w:val="0000128A"/>
    <w:rsid w:val="00003806"/>
    <w:rsid w:val="00003F25"/>
    <w:rsid w:val="00004D7E"/>
    <w:rsid w:val="00005173"/>
    <w:rsid w:val="000059FC"/>
    <w:rsid w:val="00005D70"/>
    <w:rsid w:val="00011DE3"/>
    <w:rsid w:val="00014387"/>
    <w:rsid w:val="0001438B"/>
    <w:rsid w:val="0001525F"/>
    <w:rsid w:val="000179A5"/>
    <w:rsid w:val="00017F34"/>
    <w:rsid w:val="000203A3"/>
    <w:rsid w:val="00022BDA"/>
    <w:rsid w:val="00023684"/>
    <w:rsid w:val="000246CB"/>
    <w:rsid w:val="00024863"/>
    <w:rsid w:val="00025457"/>
    <w:rsid w:val="00025E3A"/>
    <w:rsid w:val="000306B1"/>
    <w:rsid w:val="000306E4"/>
    <w:rsid w:val="00030A68"/>
    <w:rsid w:val="00030ADE"/>
    <w:rsid w:val="00031324"/>
    <w:rsid w:val="000319CB"/>
    <w:rsid w:val="0003373F"/>
    <w:rsid w:val="00035D7C"/>
    <w:rsid w:val="000365E7"/>
    <w:rsid w:val="00040A39"/>
    <w:rsid w:val="00040EFE"/>
    <w:rsid w:val="00041A5F"/>
    <w:rsid w:val="00042850"/>
    <w:rsid w:val="0004349F"/>
    <w:rsid w:val="00044838"/>
    <w:rsid w:val="00045AF7"/>
    <w:rsid w:val="000463B4"/>
    <w:rsid w:val="00050CFD"/>
    <w:rsid w:val="00051C9A"/>
    <w:rsid w:val="0005362F"/>
    <w:rsid w:val="00054AF2"/>
    <w:rsid w:val="00055688"/>
    <w:rsid w:val="00055950"/>
    <w:rsid w:val="000608CC"/>
    <w:rsid w:val="00060E2E"/>
    <w:rsid w:val="00063ED0"/>
    <w:rsid w:val="000641C7"/>
    <w:rsid w:val="000643CF"/>
    <w:rsid w:val="000662B2"/>
    <w:rsid w:val="000726A3"/>
    <w:rsid w:val="00072A4F"/>
    <w:rsid w:val="00077BD3"/>
    <w:rsid w:val="000812C0"/>
    <w:rsid w:val="00083289"/>
    <w:rsid w:val="00083BAE"/>
    <w:rsid w:val="00083D21"/>
    <w:rsid w:val="00084F9F"/>
    <w:rsid w:val="000909ED"/>
    <w:rsid w:val="00090BEE"/>
    <w:rsid w:val="00091E9E"/>
    <w:rsid w:val="00094C16"/>
    <w:rsid w:val="000951AE"/>
    <w:rsid w:val="00096C2A"/>
    <w:rsid w:val="000975C3"/>
    <w:rsid w:val="00097D04"/>
    <w:rsid w:val="000A0674"/>
    <w:rsid w:val="000A0E63"/>
    <w:rsid w:val="000A295B"/>
    <w:rsid w:val="000A58BC"/>
    <w:rsid w:val="000A7D4F"/>
    <w:rsid w:val="000B2C62"/>
    <w:rsid w:val="000B3843"/>
    <w:rsid w:val="000B3981"/>
    <w:rsid w:val="000B3C9C"/>
    <w:rsid w:val="000B3ED4"/>
    <w:rsid w:val="000B5F69"/>
    <w:rsid w:val="000B6323"/>
    <w:rsid w:val="000B7BFE"/>
    <w:rsid w:val="000C03BF"/>
    <w:rsid w:val="000C0897"/>
    <w:rsid w:val="000C0F87"/>
    <w:rsid w:val="000C306B"/>
    <w:rsid w:val="000C5F1F"/>
    <w:rsid w:val="000C5FE7"/>
    <w:rsid w:val="000C617B"/>
    <w:rsid w:val="000D0EA0"/>
    <w:rsid w:val="000D15CA"/>
    <w:rsid w:val="000D1D6D"/>
    <w:rsid w:val="000D640B"/>
    <w:rsid w:val="000E3920"/>
    <w:rsid w:val="000E3BCD"/>
    <w:rsid w:val="000E3C9D"/>
    <w:rsid w:val="000E4BB5"/>
    <w:rsid w:val="000E7854"/>
    <w:rsid w:val="000E7DA6"/>
    <w:rsid w:val="000F09F1"/>
    <w:rsid w:val="000F1B60"/>
    <w:rsid w:val="000F34A4"/>
    <w:rsid w:val="000F3A3D"/>
    <w:rsid w:val="000F6309"/>
    <w:rsid w:val="000F7699"/>
    <w:rsid w:val="00102616"/>
    <w:rsid w:val="0010279A"/>
    <w:rsid w:val="001045BC"/>
    <w:rsid w:val="00104D3A"/>
    <w:rsid w:val="00106C09"/>
    <w:rsid w:val="00106D8D"/>
    <w:rsid w:val="0010783A"/>
    <w:rsid w:val="001137E8"/>
    <w:rsid w:val="0011494E"/>
    <w:rsid w:val="00115EE7"/>
    <w:rsid w:val="0011612D"/>
    <w:rsid w:val="00120027"/>
    <w:rsid w:val="001222F0"/>
    <w:rsid w:val="0012294C"/>
    <w:rsid w:val="00126355"/>
    <w:rsid w:val="001277C2"/>
    <w:rsid w:val="00127EE4"/>
    <w:rsid w:val="0013007C"/>
    <w:rsid w:val="001303E2"/>
    <w:rsid w:val="00134143"/>
    <w:rsid w:val="00137516"/>
    <w:rsid w:val="00141335"/>
    <w:rsid w:val="00142AFB"/>
    <w:rsid w:val="00143F13"/>
    <w:rsid w:val="00144A12"/>
    <w:rsid w:val="0014501B"/>
    <w:rsid w:val="001461E0"/>
    <w:rsid w:val="0014787A"/>
    <w:rsid w:val="00147FA7"/>
    <w:rsid w:val="00150D99"/>
    <w:rsid w:val="00152CBB"/>
    <w:rsid w:val="00153979"/>
    <w:rsid w:val="00156E1B"/>
    <w:rsid w:val="00161B99"/>
    <w:rsid w:val="00161C90"/>
    <w:rsid w:val="00162414"/>
    <w:rsid w:val="00162BBC"/>
    <w:rsid w:val="001634F3"/>
    <w:rsid w:val="00163BA8"/>
    <w:rsid w:val="001656AD"/>
    <w:rsid w:val="00166A83"/>
    <w:rsid w:val="001700ED"/>
    <w:rsid w:val="00171C6A"/>
    <w:rsid w:val="00172A84"/>
    <w:rsid w:val="00172EC8"/>
    <w:rsid w:val="0017719D"/>
    <w:rsid w:val="00177B36"/>
    <w:rsid w:val="001823D4"/>
    <w:rsid w:val="0018272A"/>
    <w:rsid w:val="0018423D"/>
    <w:rsid w:val="00184D37"/>
    <w:rsid w:val="00190689"/>
    <w:rsid w:val="00191F70"/>
    <w:rsid w:val="00192343"/>
    <w:rsid w:val="0019333F"/>
    <w:rsid w:val="00194CB2"/>
    <w:rsid w:val="00195703"/>
    <w:rsid w:val="00197413"/>
    <w:rsid w:val="001A4025"/>
    <w:rsid w:val="001A5EC1"/>
    <w:rsid w:val="001A70B7"/>
    <w:rsid w:val="001B2CFB"/>
    <w:rsid w:val="001B3315"/>
    <w:rsid w:val="001B3849"/>
    <w:rsid w:val="001B43BB"/>
    <w:rsid w:val="001B54CD"/>
    <w:rsid w:val="001C101B"/>
    <w:rsid w:val="001C1A19"/>
    <w:rsid w:val="001C3B61"/>
    <w:rsid w:val="001C3DF4"/>
    <w:rsid w:val="001C6772"/>
    <w:rsid w:val="001C7643"/>
    <w:rsid w:val="001C7669"/>
    <w:rsid w:val="001D3057"/>
    <w:rsid w:val="001D41A6"/>
    <w:rsid w:val="001D554F"/>
    <w:rsid w:val="001D72AD"/>
    <w:rsid w:val="001E0E69"/>
    <w:rsid w:val="001E3755"/>
    <w:rsid w:val="001E4967"/>
    <w:rsid w:val="001E7B45"/>
    <w:rsid w:val="001F357E"/>
    <w:rsid w:val="001F3F19"/>
    <w:rsid w:val="001F57D0"/>
    <w:rsid w:val="001F5C21"/>
    <w:rsid w:val="001F6FB7"/>
    <w:rsid w:val="00202F3A"/>
    <w:rsid w:val="0020696E"/>
    <w:rsid w:val="00207E6B"/>
    <w:rsid w:val="00210099"/>
    <w:rsid w:val="00211468"/>
    <w:rsid w:val="002115E5"/>
    <w:rsid w:val="00211EAC"/>
    <w:rsid w:val="00213948"/>
    <w:rsid w:val="00213C2C"/>
    <w:rsid w:val="0021593D"/>
    <w:rsid w:val="00216672"/>
    <w:rsid w:val="002200E1"/>
    <w:rsid w:val="00221BB8"/>
    <w:rsid w:val="00222D2A"/>
    <w:rsid w:val="00223482"/>
    <w:rsid w:val="00224DA3"/>
    <w:rsid w:val="002259DD"/>
    <w:rsid w:val="00225E06"/>
    <w:rsid w:val="002264EE"/>
    <w:rsid w:val="00226FB7"/>
    <w:rsid w:val="002270A6"/>
    <w:rsid w:val="00227761"/>
    <w:rsid w:val="002327B1"/>
    <w:rsid w:val="00233010"/>
    <w:rsid w:val="0023472C"/>
    <w:rsid w:val="00235419"/>
    <w:rsid w:val="00236D5D"/>
    <w:rsid w:val="0023755B"/>
    <w:rsid w:val="00241B8A"/>
    <w:rsid w:val="00246D51"/>
    <w:rsid w:val="00246E9B"/>
    <w:rsid w:val="00250F75"/>
    <w:rsid w:val="00251D56"/>
    <w:rsid w:val="0025302D"/>
    <w:rsid w:val="00254512"/>
    <w:rsid w:val="00256F20"/>
    <w:rsid w:val="00257C53"/>
    <w:rsid w:val="002603E8"/>
    <w:rsid w:val="002610DC"/>
    <w:rsid w:val="00263693"/>
    <w:rsid w:val="00266AFA"/>
    <w:rsid w:val="00267656"/>
    <w:rsid w:val="00267BE9"/>
    <w:rsid w:val="00272C41"/>
    <w:rsid w:val="00272FAD"/>
    <w:rsid w:val="00276762"/>
    <w:rsid w:val="00277710"/>
    <w:rsid w:val="00280E29"/>
    <w:rsid w:val="002818C5"/>
    <w:rsid w:val="0028232E"/>
    <w:rsid w:val="00284072"/>
    <w:rsid w:val="002849B7"/>
    <w:rsid w:val="00285DD9"/>
    <w:rsid w:val="00287E68"/>
    <w:rsid w:val="00290D1B"/>
    <w:rsid w:val="00290D6D"/>
    <w:rsid w:val="00292BEC"/>
    <w:rsid w:val="00293243"/>
    <w:rsid w:val="00294017"/>
    <w:rsid w:val="002A3B40"/>
    <w:rsid w:val="002A3C89"/>
    <w:rsid w:val="002A4637"/>
    <w:rsid w:val="002A46A8"/>
    <w:rsid w:val="002A4BB3"/>
    <w:rsid w:val="002A769A"/>
    <w:rsid w:val="002A7DC7"/>
    <w:rsid w:val="002B05BA"/>
    <w:rsid w:val="002B15DC"/>
    <w:rsid w:val="002B2D6F"/>
    <w:rsid w:val="002B327D"/>
    <w:rsid w:val="002B3D37"/>
    <w:rsid w:val="002B516F"/>
    <w:rsid w:val="002B55FE"/>
    <w:rsid w:val="002B766D"/>
    <w:rsid w:val="002C0BC1"/>
    <w:rsid w:val="002C1DE4"/>
    <w:rsid w:val="002C6F29"/>
    <w:rsid w:val="002D0083"/>
    <w:rsid w:val="002D07B9"/>
    <w:rsid w:val="002D2B8C"/>
    <w:rsid w:val="002D591B"/>
    <w:rsid w:val="002E03BA"/>
    <w:rsid w:val="002E0539"/>
    <w:rsid w:val="002E3E3A"/>
    <w:rsid w:val="002E48D1"/>
    <w:rsid w:val="002E64B0"/>
    <w:rsid w:val="002E6A24"/>
    <w:rsid w:val="002E7391"/>
    <w:rsid w:val="002F287C"/>
    <w:rsid w:val="002F3021"/>
    <w:rsid w:val="002F3D70"/>
    <w:rsid w:val="002F556C"/>
    <w:rsid w:val="002F603D"/>
    <w:rsid w:val="002F63ED"/>
    <w:rsid w:val="002F6893"/>
    <w:rsid w:val="002F6CD4"/>
    <w:rsid w:val="002F6EEA"/>
    <w:rsid w:val="002F79F1"/>
    <w:rsid w:val="002F7C39"/>
    <w:rsid w:val="003017CD"/>
    <w:rsid w:val="00301C07"/>
    <w:rsid w:val="00302565"/>
    <w:rsid w:val="003033FB"/>
    <w:rsid w:val="00303F7D"/>
    <w:rsid w:val="003049C4"/>
    <w:rsid w:val="00305021"/>
    <w:rsid w:val="0030677C"/>
    <w:rsid w:val="003067CC"/>
    <w:rsid w:val="00307377"/>
    <w:rsid w:val="00310352"/>
    <w:rsid w:val="00311978"/>
    <w:rsid w:val="00311EF6"/>
    <w:rsid w:val="00312D4B"/>
    <w:rsid w:val="003163D1"/>
    <w:rsid w:val="00316710"/>
    <w:rsid w:val="00316943"/>
    <w:rsid w:val="003171E2"/>
    <w:rsid w:val="003176AA"/>
    <w:rsid w:val="00321D6C"/>
    <w:rsid w:val="00322988"/>
    <w:rsid w:val="0032589B"/>
    <w:rsid w:val="00326E7B"/>
    <w:rsid w:val="0033023E"/>
    <w:rsid w:val="00332A6A"/>
    <w:rsid w:val="00332DB9"/>
    <w:rsid w:val="00333F46"/>
    <w:rsid w:val="003348A8"/>
    <w:rsid w:val="00334983"/>
    <w:rsid w:val="00335121"/>
    <w:rsid w:val="00336297"/>
    <w:rsid w:val="00337BA6"/>
    <w:rsid w:val="00342CD0"/>
    <w:rsid w:val="00343AA9"/>
    <w:rsid w:val="00344669"/>
    <w:rsid w:val="0035029E"/>
    <w:rsid w:val="0035311B"/>
    <w:rsid w:val="00356012"/>
    <w:rsid w:val="003604A5"/>
    <w:rsid w:val="00360DF3"/>
    <w:rsid w:val="003613FD"/>
    <w:rsid w:val="00361CA7"/>
    <w:rsid w:val="00364B8F"/>
    <w:rsid w:val="00365C39"/>
    <w:rsid w:val="00366714"/>
    <w:rsid w:val="003673CE"/>
    <w:rsid w:val="00371688"/>
    <w:rsid w:val="00372FBA"/>
    <w:rsid w:val="003749FC"/>
    <w:rsid w:val="003752DC"/>
    <w:rsid w:val="00376679"/>
    <w:rsid w:val="00376ACA"/>
    <w:rsid w:val="00381302"/>
    <w:rsid w:val="0038150F"/>
    <w:rsid w:val="00382F13"/>
    <w:rsid w:val="00384DF0"/>
    <w:rsid w:val="00385633"/>
    <w:rsid w:val="003872AC"/>
    <w:rsid w:val="0039063C"/>
    <w:rsid w:val="00390A76"/>
    <w:rsid w:val="00390DF2"/>
    <w:rsid w:val="00392E7E"/>
    <w:rsid w:val="00394AF1"/>
    <w:rsid w:val="003A3E23"/>
    <w:rsid w:val="003A6348"/>
    <w:rsid w:val="003A7AB1"/>
    <w:rsid w:val="003B0061"/>
    <w:rsid w:val="003B0504"/>
    <w:rsid w:val="003B070B"/>
    <w:rsid w:val="003B11B2"/>
    <w:rsid w:val="003B204F"/>
    <w:rsid w:val="003B234D"/>
    <w:rsid w:val="003B6365"/>
    <w:rsid w:val="003C0864"/>
    <w:rsid w:val="003C2B4A"/>
    <w:rsid w:val="003C36C4"/>
    <w:rsid w:val="003C407A"/>
    <w:rsid w:val="003C4484"/>
    <w:rsid w:val="003C4A38"/>
    <w:rsid w:val="003C5099"/>
    <w:rsid w:val="003C61FF"/>
    <w:rsid w:val="003C78DE"/>
    <w:rsid w:val="003D01A2"/>
    <w:rsid w:val="003D02DC"/>
    <w:rsid w:val="003D082D"/>
    <w:rsid w:val="003D172E"/>
    <w:rsid w:val="003D3612"/>
    <w:rsid w:val="003D3C65"/>
    <w:rsid w:val="003D50F3"/>
    <w:rsid w:val="003D51C8"/>
    <w:rsid w:val="003E0DA8"/>
    <w:rsid w:val="003E1EE5"/>
    <w:rsid w:val="003E57CB"/>
    <w:rsid w:val="003F0F8F"/>
    <w:rsid w:val="003F198D"/>
    <w:rsid w:val="003F1B10"/>
    <w:rsid w:val="003F2A07"/>
    <w:rsid w:val="003F4435"/>
    <w:rsid w:val="003F461C"/>
    <w:rsid w:val="003F70FB"/>
    <w:rsid w:val="003F75F1"/>
    <w:rsid w:val="003F7EB5"/>
    <w:rsid w:val="003F7F94"/>
    <w:rsid w:val="00400B53"/>
    <w:rsid w:val="004016D5"/>
    <w:rsid w:val="00402E1B"/>
    <w:rsid w:val="00403E33"/>
    <w:rsid w:val="00404302"/>
    <w:rsid w:val="00404559"/>
    <w:rsid w:val="00406C64"/>
    <w:rsid w:val="00410360"/>
    <w:rsid w:val="00411525"/>
    <w:rsid w:val="0041178F"/>
    <w:rsid w:val="004130FC"/>
    <w:rsid w:val="004133C1"/>
    <w:rsid w:val="004149D9"/>
    <w:rsid w:val="00414A2C"/>
    <w:rsid w:val="0041511D"/>
    <w:rsid w:val="00416090"/>
    <w:rsid w:val="00417558"/>
    <w:rsid w:val="00420CE4"/>
    <w:rsid w:val="00420E0E"/>
    <w:rsid w:val="00420FBA"/>
    <w:rsid w:val="00423D65"/>
    <w:rsid w:val="0042566E"/>
    <w:rsid w:val="00425B3E"/>
    <w:rsid w:val="00430953"/>
    <w:rsid w:val="00430BF9"/>
    <w:rsid w:val="004334B1"/>
    <w:rsid w:val="00433B0E"/>
    <w:rsid w:val="0043486B"/>
    <w:rsid w:val="004351FE"/>
    <w:rsid w:val="00440D13"/>
    <w:rsid w:val="0044193F"/>
    <w:rsid w:val="004436EF"/>
    <w:rsid w:val="00445F56"/>
    <w:rsid w:val="00446E8D"/>
    <w:rsid w:val="00450966"/>
    <w:rsid w:val="00451249"/>
    <w:rsid w:val="004516AC"/>
    <w:rsid w:val="00452B68"/>
    <w:rsid w:val="00453366"/>
    <w:rsid w:val="0045460F"/>
    <w:rsid w:val="00456600"/>
    <w:rsid w:val="004567ED"/>
    <w:rsid w:val="00457F8C"/>
    <w:rsid w:val="004609D9"/>
    <w:rsid w:val="0046223F"/>
    <w:rsid w:val="0046361D"/>
    <w:rsid w:val="00463BFF"/>
    <w:rsid w:val="00463EE0"/>
    <w:rsid w:val="00464944"/>
    <w:rsid w:val="00467931"/>
    <w:rsid w:val="004709D2"/>
    <w:rsid w:val="0047732B"/>
    <w:rsid w:val="00481034"/>
    <w:rsid w:val="00482111"/>
    <w:rsid w:val="00482753"/>
    <w:rsid w:val="00482847"/>
    <w:rsid w:val="00485B3A"/>
    <w:rsid w:val="00486300"/>
    <w:rsid w:val="00487E49"/>
    <w:rsid w:val="00490CEA"/>
    <w:rsid w:val="004935A4"/>
    <w:rsid w:val="004948EA"/>
    <w:rsid w:val="00495DE2"/>
    <w:rsid w:val="00496937"/>
    <w:rsid w:val="00496B46"/>
    <w:rsid w:val="004971DC"/>
    <w:rsid w:val="0049722A"/>
    <w:rsid w:val="004A0225"/>
    <w:rsid w:val="004A092A"/>
    <w:rsid w:val="004A17EC"/>
    <w:rsid w:val="004A45A1"/>
    <w:rsid w:val="004A49F1"/>
    <w:rsid w:val="004A65AA"/>
    <w:rsid w:val="004A732C"/>
    <w:rsid w:val="004B24FB"/>
    <w:rsid w:val="004B2C88"/>
    <w:rsid w:val="004B37A6"/>
    <w:rsid w:val="004B52A0"/>
    <w:rsid w:val="004B69B0"/>
    <w:rsid w:val="004B72BB"/>
    <w:rsid w:val="004C03AE"/>
    <w:rsid w:val="004C1969"/>
    <w:rsid w:val="004C2D68"/>
    <w:rsid w:val="004D053E"/>
    <w:rsid w:val="004D1209"/>
    <w:rsid w:val="004D3B77"/>
    <w:rsid w:val="004D51DC"/>
    <w:rsid w:val="004E03E5"/>
    <w:rsid w:val="004E1998"/>
    <w:rsid w:val="004E3001"/>
    <w:rsid w:val="004E4278"/>
    <w:rsid w:val="004E5277"/>
    <w:rsid w:val="004E5350"/>
    <w:rsid w:val="004E5A7D"/>
    <w:rsid w:val="004F1248"/>
    <w:rsid w:val="004F2890"/>
    <w:rsid w:val="004F4151"/>
    <w:rsid w:val="004F4B7D"/>
    <w:rsid w:val="004F5AB2"/>
    <w:rsid w:val="00501333"/>
    <w:rsid w:val="00504242"/>
    <w:rsid w:val="00510F76"/>
    <w:rsid w:val="0051367E"/>
    <w:rsid w:val="0051575A"/>
    <w:rsid w:val="00515826"/>
    <w:rsid w:val="00517C01"/>
    <w:rsid w:val="005213BE"/>
    <w:rsid w:val="00521A42"/>
    <w:rsid w:val="00522246"/>
    <w:rsid w:val="00522F0F"/>
    <w:rsid w:val="005240A7"/>
    <w:rsid w:val="00526672"/>
    <w:rsid w:val="0052676E"/>
    <w:rsid w:val="00526A20"/>
    <w:rsid w:val="005301DF"/>
    <w:rsid w:val="00530684"/>
    <w:rsid w:val="00530758"/>
    <w:rsid w:val="00532F26"/>
    <w:rsid w:val="0053439F"/>
    <w:rsid w:val="005362FE"/>
    <w:rsid w:val="005366C4"/>
    <w:rsid w:val="00537608"/>
    <w:rsid w:val="0054044B"/>
    <w:rsid w:val="0054069C"/>
    <w:rsid w:val="00540CC2"/>
    <w:rsid w:val="005429A7"/>
    <w:rsid w:val="005466C0"/>
    <w:rsid w:val="00546CF8"/>
    <w:rsid w:val="005517F3"/>
    <w:rsid w:val="005546FE"/>
    <w:rsid w:val="0055659E"/>
    <w:rsid w:val="005604DD"/>
    <w:rsid w:val="00560644"/>
    <w:rsid w:val="00560FC0"/>
    <w:rsid w:val="0056330C"/>
    <w:rsid w:val="005651E9"/>
    <w:rsid w:val="005671CC"/>
    <w:rsid w:val="0057249F"/>
    <w:rsid w:val="00575030"/>
    <w:rsid w:val="005778C8"/>
    <w:rsid w:val="00580452"/>
    <w:rsid w:val="00581B44"/>
    <w:rsid w:val="00583209"/>
    <w:rsid w:val="005834E3"/>
    <w:rsid w:val="0058353C"/>
    <w:rsid w:val="00584A56"/>
    <w:rsid w:val="00584A8C"/>
    <w:rsid w:val="005872DE"/>
    <w:rsid w:val="00590D65"/>
    <w:rsid w:val="00592731"/>
    <w:rsid w:val="005932A0"/>
    <w:rsid w:val="00595D6F"/>
    <w:rsid w:val="005977EF"/>
    <w:rsid w:val="005A1E9F"/>
    <w:rsid w:val="005A203B"/>
    <w:rsid w:val="005A5ADE"/>
    <w:rsid w:val="005A5EDA"/>
    <w:rsid w:val="005A6AFC"/>
    <w:rsid w:val="005A7E4A"/>
    <w:rsid w:val="005B129B"/>
    <w:rsid w:val="005B14C1"/>
    <w:rsid w:val="005B286F"/>
    <w:rsid w:val="005B6F7D"/>
    <w:rsid w:val="005B7972"/>
    <w:rsid w:val="005C0799"/>
    <w:rsid w:val="005C29D4"/>
    <w:rsid w:val="005C78B0"/>
    <w:rsid w:val="005C7A7A"/>
    <w:rsid w:val="005D1802"/>
    <w:rsid w:val="005D1F57"/>
    <w:rsid w:val="005D2272"/>
    <w:rsid w:val="005D59FA"/>
    <w:rsid w:val="005D5AEB"/>
    <w:rsid w:val="005D6935"/>
    <w:rsid w:val="005D7494"/>
    <w:rsid w:val="005E1B5C"/>
    <w:rsid w:val="005E1CB9"/>
    <w:rsid w:val="005E3106"/>
    <w:rsid w:val="005E738B"/>
    <w:rsid w:val="005E7BD5"/>
    <w:rsid w:val="005F026F"/>
    <w:rsid w:val="005F0D1C"/>
    <w:rsid w:val="005F1406"/>
    <w:rsid w:val="005F3081"/>
    <w:rsid w:val="005F3D83"/>
    <w:rsid w:val="005F57DA"/>
    <w:rsid w:val="005F5BD0"/>
    <w:rsid w:val="005F5EA3"/>
    <w:rsid w:val="005F63C5"/>
    <w:rsid w:val="005F761A"/>
    <w:rsid w:val="005F78C0"/>
    <w:rsid w:val="005F794C"/>
    <w:rsid w:val="006031BE"/>
    <w:rsid w:val="00603811"/>
    <w:rsid w:val="00604346"/>
    <w:rsid w:val="00604C61"/>
    <w:rsid w:val="00605620"/>
    <w:rsid w:val="0060580D"/>
    <w:rsid w:val="00606A08"/>
    <w:rsid w:val="00610669"/>
    <w:rsid w:val="00610AC4"/>
    <w:rsid w:val="00611914"/>
    <w:rsid w:val="00612019"/>
    <w:rsid w:val="0061373B"/>
    <w:rsid w:val="006149E6"/>
    <w:rsid w:val="00614C56"/>
    <w:rsid w:val="006164D6"/>
    <w:rsid w:val="006168A7"/>
    <w:rsid w:val="00623C30"/>
    <w:rsid w:val="00623F2F"/>
    <w:rsid w:val="0062661C"/>
    <w:rsid w:val="006268AE"/>
    <w:rsid w:val="00627107"/>
    <w:rsid w:val="00627DA5"/>
    <w:rsid w:val="0063118E"/>
    <w:rsid w:val="00631EFE"/>
    <w:rsid w:val="006320B6"/>
    <w:rsid w:val="00632B75"/>
    <w:rsid w:val="006334D5"/>
    <w:rsid w:val="0063482B"/>
    <w:rsid w:val="00634B8C"/>
    <w:rsid w:val="00636248"/>
    <w:rsid w:val="00637ED6"/>
    <w:rsid w:val="0064128D"/>
    <w:rsid w:val="00641C96"/>
    <w:rsid w:val="00642654"/>
    <w:rsid w:val="00642C92"/>
    <w:rsid w:val="00645481"/>
    <w:rsid w:val="00647510"/>
    <w:rsid w:val="00647595"/>
    <w:rsid w:val="00650D48"/>
    <w:rsid w:val="006524C9"/>
    <w:rsid w:val="0065335B"/>
    <w:rsid w:val="00654AED"/>
    <w:rsid w:val="00655070"/>
    <w:rsid w:val="006568F9"/>
    <w:rsid w:val="00657126"/>
    <w:rsid w:val="00660918"/>
    <w:rsid w:val="00661302"/>
    <w:rsid w:val="0066574A"/>
    <w:rsid w:val="00667EE0"/>
    <w:rsid w:val="00670024"/>
    <w:rsid w:val="006709C3"/>
    <w:rsid w:val="0067372B"/>
    <w:rsid w:val="00674053"/>
    <w:rsid w:val="00674600"/>
    <w:rsid w:val="00674917"/>
    <w:rsid w:val="00676466"/>
    <w:rsid w:val="006774D1"/>
    <w:rsid w:val="00681991"/>
    <w:rsid w:val="00687593"/>
    <w:rsid w:val="006875AC"/>
    <w:rsid w:val="006875E4"/>
    <w:rsid w:val="00687E3B"/>
    <w:rsid w:val="006926C1"/>
    <w:rsid w:val="006929C5"/>
    <w:rsid w:val="00693347"/>
    <w:rsid w:val="00694F72"/>
    <w:rsid w:val="00695826"/>
    <w:rsid w:val="006964CC"/>
    <w:rsid w:val="00696D35"/>
    <w:rsid w:val="00697B89"/>
    <w:rsid w:val="006A41C6"/>
    <w:rsid w:val="006A6ECA"/>
    <w:rsid w:val="006A71C3"/>
    <w:rsid w:val="006B6F91"/>
    <w:rsid w:val="006B76E6"/>
    <w:rsid w:val="006B77CF"/>
    <w:rsid w:val="006C39A0"/>
    <w:rsid w:val="006C7BD7"/>
    <w:rsid w:val="006D3BC6"/>
    <w:rsid w:val="006D3BF2"/>
    <w:rsid w:val="006D3D80"/>
    <w:rsid w:val="006D5456"/>
    <w:rsid w:val="006D6F7D"/>
    <w:rsid w:val="006E1C11"/>
    <w:rsid w:val="006E1E0B"/>
    <w:rsid w:val="006E45F2"/>
    <w:rsid w:val="006E47E8"/>
    <w:rsid w:val="006E5FFC"/>
    <w:rsid w:val="006E7DE3"/>
    <w:rsid w:val="006F1407"/>
    <w:rsid w:val="006F1426"/>
    <w:rsid w:val="006F1B19"/>
    <w:rsid w:val="006F2572"/>
    <w:rsid w:val="006F3CBF"/>
    <w:rsid w:val="006F4BC0"/>
    <w:rsid w:val="006F4E4F"/>
    <w:rsid w:val="006F6325"/>
    <w:rsid w:val="0070056F"/>
    <w:rsid w:val="00701869"/>
    <w:rsid w:val="007036BB"/>
    <w:rsid w:val="00704C2E"/>
    <w:rsid w:val="00705A96"/>
    <w:rsid w:val="00706FE4"/>
    <w:rsid w:val="007113CF"/>
    <w:rsid w:val="007113F8"/>
    <w:rsid w:val="0071189F"/>
    <w:rsid w:val="00712216"/>
    <w:rsid w:val="00713EA1"/>
    <w:rsid w:val="00713EB8"/>
    <w:rsid w:val="00716287"/>
    <w:rsid w:val="00716D37"/>
    <w:rsid w:val="00717A34"/>
    <w:rsid w:val="00720BFB"/>
    <w:rsid w:val="007238CD"/>
    <w:rsid w:val="0072509C"/>
    <w:rsid w:val="0072584C"/>
    <w:rsid w:val="00725BFB"/>
    <w:rsid w:val="00726252"/>
    <w:rsid w:val="00726CCC"/>
    <w:rsid w:val="00726F1E"/>
    <w:rsid w:val="00727709"/>
    <w:rsid w:val="00727F59"/>
    <w:rsid w:val="0073109E"/>
    <w:rsid w:val="0073134F"/>
    <w:rsid w:val="00731F2C"/>
    <w:rsid w:val="0073356B"/>
    <w:rsid w:val="007347E1"/>
    <w:rsid w:val="007356E3"/>
    <w:rsid w:val="00735763"/>
    <w:rsid w:val="00735BD6"/>
    <w:rsid w:val="00735E29"/>
    <w:rsid w:val="00736152"/>
    <w:rsid w:val="00736479"/>
    <w:rsid w:val="007365B7"/>
    <w:rsid w:val="00737741"/>
    <w:rsid w:val="00741320"/>
    <w:rsid w:val="00741C07"/>
    <w:rsid w:val="0074286D"/>
    <w:rsid w:val="007429B6"/>
    <w:rsid w:val="00744A3F"/>
    <w:rsid w:val="00744DAA"/>
    <w:rsid w:val="00746593"/>
    <w:rsid w:val="00747A89"/>
    <w:rsid w:val="0075285A"/>
    <w:rsid w:val="00753FEC"/>
    <w:rsid w:val="00756329"/>
    <w:rsid w:val="00756D66"/>
    <w:rsid w:val="007578E3"/>
    <w:rsid w:val="00760F2D"/>
    <w:rsid w:val="00761F75"/>
    <w:rsid w:val="0076321A"/>
    <w:rsid w:val="007642CC"/>
    <w:rsid w:val="00766FCD"/>
    <w:rsid w:val="0076739D"/>
    <w:rsid w:val="00770108"/>
    <w:rsid w:val="0077074C"/>
    <w:rsid w:val="0077168D"/>
    <w:rsid w:val="00773FE7"/>
    <w:rsid w:val="00776836"/>
    <w:rsid w:val="0078107F"/>
    <w:rsid w:val="007844CB"/>
    <w:rsid w:val="00785503"/>
    <w:rsid w:val="007857D9"/>
    <w:rsid w:val="00786E37"/>
    <w:rsid w:val="0079115E"/>
    <w:rsid w:val="00791838"/>
    <w:rsid w:val="007A15DD"/>
    <w:rsid w:val="007A1FC6"/>
    <w:rsid w:val="007A3610"/>
    <w:rsid w:val="007A3B5E"/>
    <w:rsid w:val="007A3FF3"/>
    <w:rsid w:val="007A48A5"/>
    <w:rsid w:val="007A5166"/>
    <w:rsid w:val="007A655B"/>
    <w:rsid w:val="007A67B9"/>
    <w:rsid w:val="007B08B0"/>
    <w:rsid w:val="007B36C6"/>
    <w:rsid w:val="007B39BE"/>
    <w:rsid w:val="007B6CE6"/>
    <w:rsid w:val="007B7199"/>
    <w:rsid w:val="007C073A"/>
    <w:rsid w:val="007C0F3C"/>
    <w:rsid w:val="007C1FE1"/>
    <w:rsid w:val="007C23C1"/>
    <w:rsid w:val="007C6E06"/>
    <w:rsid w:val="007D050C"/>
    <w:rsid w:val="007D171C"/>
    <w:rsid w:val="007D2578"/>
    <w:rsid w:val="007D472D"/>
    <w:rsid w:val="007D48F5"/>
    <w:rsid w:val="007D4E7F"/>
    <w:rsid w:val="007D517D"/>
    <w:rsid w:val="007E1F75"/>
    <w:rsid w:val="007E2C75"/>
    <w:rsid w:val="007E365D"/>
    <w:rsid w:val="007E4957"/>
    <w:rsid w:val="007E75CA"/>
    <w:rsid w:val="007F0D67"/>
    <w:rsid w:val="007F22FC"/>
    <w:rsid w:val="007F2D46"/>
    <w:rsid w:val="007F3028"/>
    <w:rsid w:val="007F5C0E"/>
    <w:rsid w:val="007F605B"/>
    <w:rsid w:val="007F70EB"/>
    <w:rsid w:val="007F70F2"/>
    <w:rsid w:val="00800FFB"/>
    <w:rsid w:val="00802FC0"/>
    <w:rsid w:val="00804800"/>
    <w:rsid w:val="00807C86"/>
    <w:rsid w:val="0081025F"/>
    <w:rsid w:val="00810423"/>
    <w:rsid w:val="00810E4B"/>
    <w:rsid w:val="00811A01"/>
    <w:rsid w:val="00813D1E"/>
    <w:rsid w:val="008149EA"/>
    <w:rsid w:val="00815080"/>
    <w:rsid w:val="008151C2"/>
    <w:rsid w:val="008158C6"/>
    <w:rsid w:val="00821D45"/>
    <w:rsid w:val="00823207"/>
    <w:rsid w:val="00823440"/>
    <w:rsid w:val="00824063"/>
    <w:rsid w:val="00826134"/>
    <w:rsid w:val="008304A1"/>
    <w:rsid w:val="0083162D"/>
    <w:rsid w:val="00833EED"/>
    <w:rsid w:val="00833FC4"/>
    <w:rsid w:val="00834A07"/>
    <w:rsid w:val="00836F52"/>
    <w:rsid w:val="008400E8"/>
    <w:rsid w:val="008414FB"/>
    <w:rsid w:val="00843135"/>
    <w:rsid w:val="00843357"/>
    <w:rsid w:val="00844031"/>
    <w:rsid w:val="00846924"/>
    <w:rsid w:val="0084759D"/>
    <w:rsid w:val="00850067"/>
    <w:rsid w:val="008507DB"/>
    <w:rsid w:val="00852055"/>
    <w:rsid w:val="008532C7"/>
    <w:rsid w:val="008545CA"/>
    <w:rsid w:val="00855D08"/>
    <w:rsid w:val="00856361"/>
    <w:rsid w:val="00857319"/>
    <w:rsid w:val="00857C08"/>
    <w:rsid w:val="008621E3"/>
    <w:rsid w:val="00862E2A"/>
    <w:rsid w:val="00865FC2"/>
    <w:rsid w:val="00866A63"/>
    <w:rsid w:val="00870867"/>
    <w:rsid w:val="00872332"/>
    <w:rsid w:val="00873787"/>
    <w:rsid w:val="00876214"/>
    <w:rsid w:val="008807A0"/>
    <w:rsid w:val="00880CAE"/>
    <w:rsid w:val="00880D9E"/>
    <w:rsid w:val="008814C7"/>
    <w:rsid w:val="00883144"/>
    <w:rsid w:val="008847FC"/>
    <w:rsid w:val="00884A8C"/>
    <w:rsid w:val="00885A53"/>
    <w:rsid w:val="00887268"/>
    <w:rsid w:val="00887886"/>
    <w:rsid w:val="008878D2"/>
    <w:rsid w:val="008879D8"/>
    <w:rsid w:val="00890CC2"/>
    <w:rsid w:val="00890E41"/>
    <w:rsid w:val="0089174F"/>
    <w:rsid w:val="00891DAD"/>
    <w:rsid w:val="00893AA9"/>
    <w:rsid w:val="00894444"/>
    <w:rsid w:val="008944ED"/>
    <w:rsid w:val="008945F0"/>
    <w:rsid w:val="0089680F"/>
    <w:rsid w:val="00896D80"/>
    <w:rsid w:val="008A3564"/>
    <w:rsid w:val="008A69B3"/>
    <w:rsid w:val="008B1D2F"/>
    <w:rsid w:val="008B1F93"/>
    <w:rsid w:val="008B398C"/>
    <w:rsid w:val="008B6127"/>
    <w:rsid w:val="008C0034"/>
    <w:rsid w:val="008C0B94"/>
    <w:rsid w:val="008C0C05"/>
    <w:rsid w:val="008C11E6"/>
    <w:rsid w:val="008C1615"/>
    <w:rsid w:val="008C7328"/>
    <w:rsid w:val="008D0A01"/>
    <w:rsid w:val="008D2047"/>
    <w:rsid w:val="008D3BEB"/>
    <w:rsid w:val="008D4222"/>
    <w:rsid w:val="008D4ED0"/>
    <w:rsid w:val="008D5A93"/>
    <w:rsid w:val="008D5B84"/>
    <w:rsid w:val="008E032E"/>
    <w:rsid w:val="008E243F"/>
    <w:rsid w:val="008E248A"/>
    <w:rsid w:val="008E2613"/>
    <w:rsid w:val="008E3649"/>
    <w:rsid w:val="008E5507"/>
    <w:rsid w:val="008E6037"/>
    <w:rsid w:val="008E6F60"/>
    <w:rsid w:val="008F1CBF"/>
    <w:rsid w:val="008F1D1E"/>
    <w:rsid w:val="008F3395"/>
    <w:rsid w:val="008F563A"/>
    <w:rsid w:val="008F5730"/>
    <w:rsid w:val="008F720B"/>
    <w:rsid w:val="00900D67"/>
    <w:rsid w:val="00901505"/>
    <w:rsid w:val="00904BC8"/>
    <w:rsid w:val="00906F38"/>
    <w:rsid w:val="009105FC"/>
    <w:rsid w:val="00913E0D"/>
    <w:rsid w:val="0091539E"/>
    <w:rsid w:val="009172B6"/>
    <w:rsid w:val="00917C78"/>
    <w:rsid w:val="00920F86"/>
    <w:rsid w:val="009219DB"/>
    <w:rsid w:val="009229C3"/>
    <w:rsid w:val="00925151"/>
    <w:rsid w:val="00925670"/>
    <w:rsid w:val="00926587"/>
    <w:rsid w:val="009270F4"/>
    <w:rsid w:val="0092750F"/>
    <w:rsid w:val="00930F98"/>
    <w:rsid w:val="0093394F"/>
    <w:rsid w:val="00933FA0"/>
    <w:rsid w:val="00934CCA"/>
    <w:rsid w:val="00935470"/>
    <w:rsid w:val="009356A8"/>
    <w:rsid w:val="00940950"/>
    <w:rsid w:val="00941332"/>
    <w:rsid w:val="009445AB"/>
    <w:rsid w:val="00946477"/>
    <w:rsid w:val="00947491"/>
    <w:rsid w:val="00952D59"/>
    <w:rsid w:val="00954FFE"/>
    <w:rsid w:val="00955108"/>
    <w:rsid w:val="00956095"/>
    <w:rsid w:val="0095644F"/>
    <w:rsid w:val="00956B85"/>
    <w:rsid w:val="00961B23"/>
    <w:rsid w:val="009629CC"/>
    <w:rsid w:val="00964603"/>
    <w:rsid w:val="00965830"/>
    <w:rsid w:val="00970E13"/>
    <w:rsid w:val="00973E66"/>
    <w:rsid w:val="009763CE"/>
    <w:rsid w:val="009829A7"/>
    <w:rsid w:val="00982C69"/>
    <w:rsid w:val="00983340"/>
    <w:rsid w:val="00983763"/>
    <w:rsid w:val="00984D6F"/>
    <w:rsid w:val="00984F02"/>
    <w:rsid w:val="00987497"/>
    <w:rsid w:val="009905BB"/>
    <w:rsid w:val="00991430"/>
    <w:rsid w:val="00991AE9"/>
    <w:rsid w:val="009920D3"/>
    <w:rsid w:val="0099250A"/>
    <w:rsid w:val="009932E5"/>
    <w:rsid w:val="00996801"/>
    <w:rsid w:val="009A0E2E"/>
    <w:rsid w:val="009A28C9"/>
    <w:rsid w:val="009A2CC8"/>
    <w:rsid w:val="009A2F38"/>
    <w:rsid w:val="009A3080"/>
    <w:rsid w:val="009A3C62"/>
    <w:rsid w:val="009A4A40"/>
    <w:rsid w:val="009A67A1"/>
    <w:rsid w:val="009A7DB5"/>
    <w:rsid w:val="009B1116"/>
    <w:rsid w:val="009B25D3"/>
    <w:rsid w:val="009B2C6C"/>
    <w:rsid w:val="009B36D8"/>
    <w:rsid w:val="009B40D4"/>
    <w:rsid w:val="009B510D"/>
    <w:rsid w:val="009B5740"/>
    <w:rsid w:val="009B5E34"/>
    <w:rsid w:val="009B6232"/>
    <w:rsid w:val="009B7A04"/>
    <w:rsid w:val="009C1660"/>
    <w:rsid w:val="009C25CA"/>
    <w:rsid w:val="009C281C"/>
    <w:rsid w:val="009C3F8F"/>
    <w:rsid w:val="009C45C8"/>
    <w:rsid w:val="009C4D06"/>
    <w:rsid w:val="009C5304"/>
    <w:rsid w:val="009C5744"/>
    <w:rsid w:val="009C5749"/>
    <w:rsid w:val="009C66E8"/>
    <w:rsid w:val="009C79EE"/>
    <w:rsid w:val="009D04BA"/>
    <w:rsid w:val="009D172C"/>
    <w:rsid w:val="009D2430"/>
    <w:rsid w:val="009D2883"/>
    <w:rsid w:val="009D541E"/>
    <w:rsid w:val="009D6123"/>
    <w:rsid w:val="009D6EF5"/>
    <w:rsid w:val="009E0AC7"/>
    <w:rsid w:val="009E48A6"/>
    <w:rsid w:val="009F081A"/>
    <w:rsid w:val="009F3EDF"/>
    <w:rsid w:val="009F44DF"/>
    <w:rsid w:val="009F475B"/>
    <w:rsid w:val="009F6E4A"/>
    <w:rsid w:val="009F7D2A"/>
    <w:rsid w:val="00A02063"/>
    <w:rsid w:val="00A06228"/>
    <w:rsid w:val="00A1489C"/>
    <w:rsid w:val="00A16BE1"/>
    <w:rsid w:val="00A2134F"/>
    <w:rsid w:val="00A21AA0"/>
    <w:rsid w:val="00A22921"/>
    <w:rsid w:val="00A24140"/>
    <w:rsid w:val="00A30CFE"/>
    <w:rsid w:val="00A31F7F"/>
    <w:rsid w:val="00A367FB"/>
    <w:rsid w:val="00A376B2"/>
    <w:rsid w:val="00A41A37"/>
    <w:rsid w:val="00A41D84"/>
    <w:rsid w:val="00A42FB5"/>
    <w:rsid w:val="00A460D8"/>
    <w:rsid w:val="00A46230"/>
    <w:rsid w:val="00A4631E"/>
    <w:rsid w:val="00A501C1"/>
    <w:rsid w:val="00A5038E"/>
    <w:rsid w:val="00A53CFB"/>
    <w:rsid w:val="00A54DA7"/>
    <w:rsid w:val="00A54E08"/>
    <w:rsid w:val="00A57935"/>
    <w:rsid w:val="00A64501"/>
    <w:rsid w:val="00A672F6"/>
    <w:rsid w:val="00A67DEE"/>
    <w:rsid w:val="00A70938"/>
    <w:rsid w:val="00A70984"/>
    <w:rsid w:val="00A75CDD"/>
    <w:rsid w:val="00A76472"/>
    <w:rsid w:val="00A7745B"/>
    <w:rsid w:val="00A819EC"/>
    <w:rsid w:val="00A81E88"/>
    <w:rsid w:val="00A8393A"/>
    <w:rsid w:val="00A85298"/>
    <w:rsid w:val="00A86707"/>
    <w:rsid w:val="00A86AE5"/>
    <w:rsid w:val="00A92017"/>
    <w:rsid w:val="00A928A2"/>
    <w:rsid w:val="00A92B53"/>
    <w:rsid w:val="00A94665"/>
    <w:rsid w:val="00A9551A"/>
    <w:rsid w:val="00A9692F"/>
    <w:rsid w:val="00AA0306"/>
    <w:rsid w:val="00AA170F"/>
    <w:rsid w:val="00AA2EA2"/>
    <w:rsid w:val="00AA3D0D"/>
    <w:rsid w:val="00AA6372"/>
    <w:rsid w:val="00AA6E0B"/>
    <w:rsid w:val="00AA6E9B"/>
    <w:rsid w:val="00AA748F"/>
    <w:rsid w:val="00AA7632"/>
    <w:rsid w:val="00AB13EB"/>
    <w:rsid w:val="00AB34C0"/>
    <w:rsid w:val="00AB3C1B"/>
    <w:rsid w:val="00AB4C0C"/>
    <w:rsid w:val="00AB5AAB"/>
    <w:rsid w:val="00AB5D35"/>
    <w:rsid w:val="00AB6B03"/>
    <w:rsid w:val="00AB702D"/>
    <w:rsid w:val="00AC06EE"/>
    <w:rsid w:val="00AC25EE"/>
    <w:rsid w:val="00AC2FA1"/>
    <w:rsid w:val="00AC56EE"/>
    <w:rsid w:val="00AD026A"/>
    <w:rsid w:val="00AD0652"/>
    <w:rsid w:val="00AD118D"/>
    <w:rsid w:val="00AD122A"/>
    <w:rsid w:val="00AD17F1"/>
    <w:rsid w:val="00AD3389"/>
    <w:rsid w:val="00AD3CC8"/>
    <w:rsid w:val="00AD7A62"/>
    <w:rsid w:val="00AE0178"/>
    <w:rsid w:val="00AE0E4A"/>
    <w:rsid w:val="00AE5D4D"/>
    <w:rsid w:val="00AE6E2C"/>
    <w:rsid w:val="00AE788A"/>
    <w:rsid w:val="00AF2028"/>
    <w:rsid w:val="00AF20A9"/>
    <w:rsid w:val="00AF4D24"/>
    <w:rsid w:val="00B0012F"/>
    <w:rsid w:val="00B00741"/>
    <w:rsid w:val="00B00B4C"/>
    <w:rsid w:val="00B02319"/>
    <w:rsid w:val="00B0399D"/>
    <w:rsid w:val="00B04299"/>
    <w:rsid w:val="00B0508F"/>
    <w:rsid w:val="00B06150"/>
    <w:rsid w:val="00B06D8B"/>
    <w:rsid w:val="00B07633"/>
    <w:rsid w:val="00B10480"/>
    <w:rsid w:val="00B10E24"/>
    <w:rsid w:val="00B10E36"/>
    <w:rsid w:val="00B11623"/>
    <w:rsid w:val="00B12945"/>
    <w:rsid w:val="00B138B4"/>
    <w:rsid w:val="00B13E9D"/>
    <w:rsid w:val="00B15240"/>
    <w:rsid w:val="00B2266C"/>
    <w:rsid w:val="00B23728"/>
    <w:rsid w:val="00B26B1B"/>
    <w:rsid w:val="00B331EF"/>
    <w:rsid w:val="00B3639A"/>
    <w:rsid w:val="00B364FA"/>
    <w:rsid w:val="00B36DBB"/>
    <w:rsid w:val="00B4020B"/>
    <w:rsid w:val="00B40367"/>
    <w:rsid w:val="00B403E1"/>
    <w:rsid w:val="00B42716"/>
    <w:rsid w:val="00B43957"/>
    <w:rsid w:val="00B43E8A"/>
    <w:rsid w:val="00B44EC3"/>
    <w:rsid w:val="00B454BF"/>
    <w:rsid w:val="00B47C43"/>
    <w:rsid w:val="00B520C3"/>
    <w:rsid w:val="00B533FC"/>
    <w:rsid w:val="00B53C71"/>
    <w:rsid w:val="00B6103C"/>
    <w:rsid w:val="00B61179"/>
    <w:rsid w:val="00B61E48"/>
    <w:rsid w:val="00B64BA8"/>
    <w:rsid w:val="00B65B44"/>
    <w:rsid w:val="00B65F1E"/>
    <w:rsid w:val="00B66646"/>
    <w:rsid w:val="00B67B34"/>
    <w:rsid w:val="00B67F4A"/>
    <w:rsid w:val="00B70CF7"/>
    <w:rsid w:val="00B71767"/>
    <w:rsid w:val="00B72238"/>
    <w:rsid w:val="00B72A25"/>
    <w:rsid w:val="00B73A49"/>
    <w:rsid w:val="00B7726A"/>
    <w:rsid w:val="00B77C59"/>
    <w:rsid w:val="00B808A4"/>
    <w:rsid w:val="00B810BA"/>
    <w:rsid w:val="00B821ED"/>
    <w:rsid w:val="00B82ABD"/>
    <w:rsid w:val="00B844AF"/>
    <w:rsid w:val="00B8622C"/>
    <w:rsid w:val="00B86C46"/>
    <w:rsid w:val="00B9015F"/>
    <w:rsid w:val="00B901EB"/>
    <w:rsid w:val="00B9406D"/>
    <w:rsid w:val="00B961D1"/>
    <w:rsid w:val="00B97AAD"/>
    <w:rsid w:val="00BA0A60"/>
    <w:rsid w:val="00BA28F9"/>
    <w:rsid w:val="00BA334E"/>
    <w:rsid w:val="00BA3E49"/>
    <w:rsid w:val="00BA4473"/>
    <w:rsid w:val="00BA4B79"/>
    <w:rsid w:val="00BA52A9"/>
    <w:rsid w:val="00BA686F"/>
    <w:rsid w:val="00BA6925"/>
    <w:rsid w:val="00BB1877"/>
    <w:rsid w:val="00BB2951"/>
    <w:rsid w:val="00BC15E3"/>
    <w:rsid w:val="00BC1D1C"/>
    <w:rsid w:val="00BC2D88"/>
    <w:rsid w:val="00BC3B02"/>
    <w:rsid w:val="00BD2103"/>
    <w:rsid w:val="00BD43A8"/>
    <w:rsid w:val="00BD4F18"/>
    <w:rsid w:val="00BD5F64"/>
    <w:rsid w:val="00BD674B"/>
    <w:rsid w:val="00BD6FAB"/>
    <w:rsid w:val="00BD79BB"/>
    <w:rsid w:val="00BE0AAC"/>
    <w:rsid w:val="00BE14DC"/>
    <w:rsid w:val="00BE1FC1"/>
    <w:rsid w:val="00BE438B"/>
    <w:rsid w:val="00BE4828"/>
    <w:rsid w:val="00BE5FF7"/>
    <w:rsid w:val="00BE722E"/>
    <w:rsid w:val="00BF001C"/>
    <w:rsid w:val="00BF12AE"/>
    <w:rsid w:val="00BF13B6"/>
    <w:rsid w:val="00BF25FB"/>
    <w:rsid w:val="00BF30DC"/>
    <w:rsid w:val="00BF510E"/>
    <w:rsid w:val="00BF529B"/>
    <w:rsid w:val="00BF5708"/>
    <w:rsid w:val="00BF645C"/>
    <w:rsid w:val="00C00391"/>
    <w:rsid w:val="00C018DB"/>
    <w:rsid w:val="00C02648"/>
    <w:rsid w:val="00C045B0"/>
    <w:rsid w:val="00C04EAA"/>
    <w:rsid w:val="00C05335"/>
    <w:rsid w:val="00C11233"/>
    <w:rsid w:val="00C14F21"/>
    <w:rsid w:val="00C17A66"/>
    <w:rsid w:val="00C207CC"/>
    <w:rsid w:val="00C22F7F"/>
    <w:rsid w:val="00C23FC1"/>
    <w:rsid w:val="00C248E7"/>
    <w:rsid w:val="00C25678"/>
    <w:rsid w:val="00C26DEF"/>
    <w:rsid w:val="00C27617"/>
    <w:rsid w:val="00C332E7"/>
    <w:rsid w:val="00C347E5"/>
    <w:rsid w:val="00C35212"/>
    <w:rsid w:val="00C35F39"/>
    <w:rsid w:val="00C37C90"/>
    <w:rsid w:val="00C41614"/>
    <w:rsid w:val="00C42F76"/>
    <w:rsid w:val="00C430F2"/>
    <w:rsid w:val="00C4492F"/>
    <w:rsid w:val="00C44F9A"/>
    <w:rsid w:val="00C460C1"/>
    <w:rsid w:val="00C466BA"/>
    <w:rsid w:val="00C50535"/>
    <w:rsid w:val="00C518F6"/>
    <w:rsid w:val="00C57DAD"/>
    <w:rsid w:val="00C60BF2"/>
    <w:rsid w:val="00C620A6"/>
    <w:rsid w:val="00C62157"/>
    <w:rsid w:val="00C629C3"/>
    <w:rsid w:val="00C64DCA"/>
    <w:rsid w:val="00C674EF"/>
    <w:rsid w:val="00C67660"/>
    <w:rsid w:val="00C73062"/>
    <w:rsid w:val="00C738F1"/>
    <w:rsid w:val="00C74749"/>
    <w:rsid w:val="00C75BF8"/>
    <w:rsid w:val="00C80A3F"/>
    <w:rsid w:val="00C81C3D"/>
    <w:rsid w:val="00C834CC"/>
    <w:rsid w:val="00C9012A"/>
    <w:rsid w:val="00C91110"/>
    <w:rsid w:val="00C91A39"/>
    <w:rsid w:val="00C92849"/>
    <w:rsid w:val="00C93408"/>
    <w:rsid w:val="00C947BE"/>
    <w:rsid w:val="00C94C34"/>
    <w:rsid w:val="00C95057"/>
    <w:rsid w:val="00C966A8"/>
    <w:rsid w:val="00C96770"/>
    <w:rsid w:val="00C96B70"/>
    <w:rsid w:val="00CA0B5D"/>
    <w:rsid w:val="00CA100B"/>
    <w:rsid w:val="00CA1784"/>
    <w:rsid w:val="00CA3A97"/>
    <w:rsid w:val="00CA3D6C"/>
    <w:rsid w:val="00CA407B"/>
    <w:rsid w:val="00CA4403"/>
    <w:rsid w:val="00CB3FAB"/>
    <w:rsid w:val="00CB46D5"/>
    <w:rsid w:val="00CB5D9F"/>
    <w:rsid w:val="00CB6798"/>
    <w:rsid w:val="00CB7FF1"/>
    <w:rsid w:val="00CC0756"/>
    <w:rsid w:val="00CC30D0"/>
    <w:rsid w:val="00CC4F71"/>
    <w:rsid w:val="00CC6136"/>
    <w:rsid w:val="00CD128C"/>
    <w:rsid w:val="00CD1D9A"/>
    <w:rsid w:val="00CE08DB"/>
    <w:rsid w:val="00CE2C97"/>
    <w:rsid w:val="00CE5480"/>
    <w:rsid w:val="00CE57EB"/>
    <w:rsid w:val="00CE5A27"/>
    <w:rsid w:val="00CF1696"/>
    <w:rsid w:val="00CF749C"/>
    <w:rsid w:val="00D00A2E"/>
    <w:rsid w:val="00D01705"/>
    <w:rsid w:val="00D03A82"/>
    <w:rsid w:val="00D03C9A"/>
    <w:rsid w:val="00D12308"/>
    <w:rsid w:val="00D1237D"/>
    <w:rsid w:val="00D12B3E"/>
    <w:rsid w:val="00D13804"/>
    <w:rsid w:val="00D201DC"/>
    <w:rsid w:val="00D21771"/>
    <w:rsid w:val="00D21F01"/>
    <w:rsid w:val="00D23A32"/>
    <w:rsid w:val="00D25068"/>
    <w:rsid w:val="00D252EB"/>
    <w:rsid w:val="00D25378"/>
    <w:rsid w:val="00D274FD"/>
    <w:rsid w:val="00D27C16"/>
    <w:rsid w:val="00D31D42"/>
    <w:rsid w:val="00D3429B"/>
    <w:rsid w:val="00D344FF"/>
    <w:rsid w:val="00D3570F"/>
    <w:rsid w:val="00D361FB"/>
    <w:rsid w:val="00D368D2"/>
    <w:rsid w:val="00D4115D"/>
    <w:rsid w:val="00D435C5"/>
    <w:rsid w:val="00D45EEC"/>
    <w:rsid w:val="00D4622A"/>
    <w:rsid w:val="00D46699"/>
    <w:rsid w:val="00D537E9"/>
    <w:rsid w:val="00D56AB3"/>
    <w:rsid w:val="00D576C6"/>
    <w:rsid w:val="00D57760"/>
    <w:rsid w:val="00D57C87"/>
    <w:rsid w:val="00D57E17"/>
    <w:rsid w:val="00D65112"/>
    <w:rsid w:val="00D65354"/>
    <w:rsid w:val="00D657F1"/>
    <w:rsid w:val="00D65A00"/>
    <w:rsid w:val="00D65C74"/>
    <w:rsid w:val="00D65DCF"/>
    <w:rsid w:val="00D666F4"/>
    <w:rsid w:val="00D70371"/>
    <w:rsid w:val="00D70745"/>
    <w:rsid w:val="00D71291"/>
    <w:rsid w:val="00D73B48"/>
    <w:rsid w:val="00D76F14"/>
    <w:rsid w:val="00D813A4"/>
    <w:rsid w:val="00D8316D"/>
    <w:rsid w:val="00D86D24"/>
    <w:rsid w:val="00D87821"/>
    <w:rsid w:val="00D90B8D"/>
    <w:rsid w:val="00D90C04"/>
    <w:rsid w:val="00D912F7"/>
    <w:rsid w:val="00D93893"/>
    <w:rsid w:val="00D95164"/>
    <w:rsid w:val="00D959CB"/>
    <w:rsid w:val="00D96257"/>
    <w:rsid w:val="00D96D8B"/>
    <w:rsid w:val="00D97728"/>
    <w:rsid w:val="00DA082D"/>
    <w:rsid w:val="00DA414A"/>
    <w:rsid w:val="00DA4259"/>
    <w:rsid w:val="00DA4ECD"/>
    <w:rsid w:val="00DA5D65"/>
    <w:rsid w:val="00DA684C"/>
    <w:rsid w:val="00DB1979"/>
    <w:rsid w:val="00DB1B78"/>
    <w:rsid w:val="00DB2517"/>
    <w:rsid w:val="00DB6A71"/>
    <w:rsid w:val="00DB6D43"/>
    <w:rsid w:val="00DB6F41"/>
    <w:rsid w:val="00DC10F7"/>
    <w:rsid w:val="00DC3F4F"/>
    <w:rsid w:val="00DC43FD"/>
    <w:rsid w:val="00DC4A07"/>
    <w:rsid w:val="00DC6479"/>
    <w:rsid w:val="00DC73DE"/>
    <w:rsid w:val="00DC7F15"/>
    <w:rsid w:val="00DD0108"/>
    <w:rsid w:val="00DD6642"/>
    <w:rsid w:val="00DD6752"/>
    <w:rsid w:val="00DD7DC5"/>
    <w:rsid w:val="00DE1612"/>
    <w:rsid w:val="00DE20B3"/>
    <w:rsid w:val="00DE236A"/>
    <w:rsid w:val="00DE25AC"/>
    <w:rsid w:val="00DE2F81"/>
    <w:rsid w:val="00DE36E7"/>
    <w:rsid w:val="00DE48E7"/>
    <w:rsid w:val="00DE4F3C"/>
    <w:rsid w:val="00DE65D6"/>
    <w:rsid w:val="00DE77D1"/>
    <w:rsid w:val="00DF08C4"/>
    <w:rsid w:val="00DF0A62"/>
    <w:rsid w:val="00DF2114"/>
    <w:rsid w:val="00DF2F22"/>
    <w:rsid w:val="00DF461F"/>
    <w:rsid w:val="00DF4ACB"/>
    <w:rsid w:val="00DF7BD3"/>
    <w:rsid w:val="00E005F3"/>
    <w:rsid w:val="00E01133"/>
    <w:rsid w:val="00E01765"/>
    <w:rsid w:val="00E032E0"/>
    <w:rsid w:val="00E04F02"/>
    <w:rsid w:val="00E04F7C"/>
    <w:rsid w:val="00E05A84"/>
    <w:rsid w:val="00E069E1"/>
    <w:rsid w:val="00E13A34"/>
    <w:rsid w:val="00E13E22"/>
    <w:rsid w:val="00E154DD"/>
    <w:rsid w:val="00E16616"/>
    <w:rsid w:val="00E16F51"/>
    <w:rsid w:val="00E179B4"/>
    <w:rsid w:val="00E179DD"/>
    <w:rsid w:val="00E25079"/>
    <w:rsid w:val="00E25835"/>
    <w:rsid w:val="00E25F94"/>
    <w:rsid w:val="00E26601"/>
    <w:rsid w:val="00E279BB"/>
    <w:rsid w:val="00E33952"/>
    <w:rsid w:val="00E377E6"/>
    <w:rsid w:val="00E4365C"/>
    <w:rsid w:val="00E43C71"/>
    <w:rsid w:val="00E45024"/>
    <w:rsid w:val="00E46E83"/>
    <w:rsid w:val="00E46FA2"/>
    <w:rsid w:val="00E55FA2"/>
    <w:rsid w:val="00E60EB2"/>
    <w:rsid w:val="00E6146C"/>
    <w:rsid w:val="00E6283E"/>
    <w:rsid w:val="00E6397D"/>
    <w:rsid w:val="00E66D56"/>
    <w:rsid w:val="00E67901"/>
    <w:rsid w:val="00E67AF1"/>
    <w:rsid w:val="00E71F0D"/>
    <w:rsid w:val="00E802F6"/>
    <w:rsid w:val="00E805DB"/>
    <w:rsid w:val="00E8146C"/>
    <w:rsid w:val="00E84B77"/>
    <w:rsid w:val="00E84FCC"/>
    <w:rsid w:val="00E8513A"/>
    <w:rsid w:val="00E91EB8"/>
    <w:rsid w:val="00E9425D"/>
    <w:rsid w:val="00E947A7"/>
    <w:rsid w:val="00E95A5D"/>
    <w:rsid w:val="00E964A4"/>
    <w:rsid w:val="00E97D1D"/>
    <w:rsid w:val="00E97F0A"/>
    <w:rsid w:val="00EA155F"/>
    <w:rsid w:val="00EA4EF7"/>
    <w:rsid w:val="00EA54BD"/>
    <w:rsid w:val="00EA5957"/>
    <w:rsid w:val="00EA63FD"/>
    <w:rsid w:val="00EA65C2"/>
    <w:rsid w:val="00EA7E27"/>
    <w:rsid w:val="00EB294F"/>
    <w:rsid w:val="00EB2ED9"/>
    <w:rsid w:val="00EB40DC"/>
    <w:rsid w:val="00EB5D71"/>
    <w:rsid w:val="00EB6360"/>
    <w:rsid w:val="00EB7DEC"/>
    <w:rsid w:val="00EC067C"/>
    <w:rsid w:val="00EC1AF8"/>
    <w:rsid w:val="00EC1F86"/>
    <w:rsid w:val="00EC236E"/>
    <w:rsid w:val="00EC251D"/>
    <w:rsid w:val="00EC27CE"/>
    <w:rsid w:val="00EC353F"/>
    <w:rsid w:val="00EC41F7"/>
    <w:rsid w:val="00EC5FB0"/>
    <w:rsid w:val="00EC6110"/>
    <w:rsid w:val="00EC62FF"/>
    <w:rsid w:val="00ED1474"/>
    <w:rsid w:val="00ED2681"/>
    <w:rsid w:val="00ED5715"/>
    <w:rsid w:val="00ED6ECA"/>
    <w:rsid w:val="00EE0F43"/>
    <w:rsid w:val="00EE1D60"/>
    <w:rsid w:val="00EE1E4B"/>
    <w:rsid w:val="00EE3A18"/>
    <w:rsid w:val="00EE4B15"/>
    <w:rsid w:val="00EE4E07"/>
    <w:rsid w:val="00EE57FD"/>
    <w:rsid w:val="00EE5957"/>
    <w:rsid w:val="00EE6364"/>
    <w:rsid w:val="00EE7611"/>
    <w:rsid w:val="00EF1086"/>
    <w:rsid w:val="00EF1619"/>
    <w:rsid w:val="00EF2B69"/>
    <w:rsid w:val="00EF3345"/>
    <w:rsid w:val="00EF35FB"/>
    <w:rsid w:val="00EF6D83"/>
    <w:rsid w:val="00EF7A66"/>
    <w:rsid w:val="00EF7BAD"/>
    <w:rsid w:val="00F00623"/>
    <w:rsid w:val="00F00686"/>
    <w:rsid w:val="00F027C8"/>
    <w:rsid w:val="00F042CD"/>
    <w:rsid w:val="00F045B1"/>
    <w:rsid w:val="00F05F3B"/>
    <w:rsid w:val="00F0652F"/>
    <w:rsid w:val="00F0712A"/>
    <w:rsid w:val="00F100F1"/>
    <w:rsid w:val="00F11565"/>
    <w:rsid w:val="00F119BB"/>
    <w:rsid w:val="00F142BA"/>
    <w:rsid w:val="00F17D8F"/>
    <w:rsid w:val="00F20028"/>
    <w:rsid w:val="00F21A0B"/>
    <w:rsid w:val="00F22895"/>
    <w:rsid w:val="00F23581"/>
    <w:rsid w:val="00F24C3C"/>
    <w:rsid w:val="00F25D14"/>
    <w:rsid w:val="00F27AEA"/>
    <w:rsid w:val="00F31417"/>
    <w:rsid w:val="00F33239"/>
    <w:rsid w:val="00F33BC2"/>
    <w:rsid w:val="00F35B75"/>
    <w:rsid w:val="00F374B6"/>
    <w:rsid w:val="00F40252"/>
    <w:rsid w:val="00F4176B"/>
    <w:rsid w:val="00F43A46"/>
    <w:rsid w:val="00F440FF"/>
    <w:rsid w:val="00F451F8"/>
    <w:rsid w:val="00F46960"/>
    <w:rsid w:val="00F470F9"/>
    <w:rsid w:val="00F502F0"/>
    <w:rsid w:val="00F52663"/>
    <w:rsid w:val="00F52D4E"/>
    <w:rsid w:val="00F53201"/>
    <w:rsid w:val="00F56EAD"/>
    <w:rsid w:val="00F57076"/>
    <w:rsid w:val="00F628B0"/>
    <w:rsid w:val="00F65078"/>
    <w:rsid w:val="00F65DE7"/>
    <w:rsid w:val="00F66619"/>
    <w:rsid w:val="00F66919"/>
    <w:rsid w:val="00F6766D"/>
    <w:rsid w:val="00F710C1"/>
    <w:rsid w:val="00F722DC"/>
    <w:rsid w:val="00F7231C"/>
    <w:rsid w:val="00F72865"/>
    <w:rsid w:val="00F72AC3"/>
    <w:rsid w:val="00F73C81"/>
    <w:rsid w:val="00F7406E"/>
    <w:rsid w:val="00F75E1F"/>
    <w:rsid w:val="00F76044"/>
    <w:rsid w:val="00F764F8"/>
    <w:rsid w:val="00F7763B"/>
    <w:rsid w:val="00F81719"/>
    <w:rsid w:val="00F83703"/>
    <w:rsid w:val="00F846EF"/>
    <w:rsid w:val="00F84A07"/>
    <w:rsid w:val="00F9174E"/>
    <w:rsid w:val="00F9398E"/>
    <w:rsid w:val="00F93D79"/>
    <w:rsid w:val="00F95DA8"/>
    <w:rsid w:val="00FA448D"/>
    <w:rsid w:val="00FA5AEB"/>
    <w:rsid w:val="00FB1614"/>
    <w:rsid w:val="00FB1A31"/>
    <w:rsid w:val="00FB24FA"/>
    <w:rsid w:val="00FB2CB4"/>
    <w:rsid w:val="00FB2CE1"/>
    <w:rsid w:val="00FB33AB"/>
    <w:rsid w:val="00FB44FE"/>
    <w:rsid w:val="00FB4EE0"/>
    <w:rsid w:val="00FB507F"/>
    <w:rsid w:val="00FC08BD"/>
    <w:rsid w:val="00FC1442"/>
    <w:rsid w:val="00FC28E2"/>
    <w:rsid w:val="00FC3128"/>
    <w:rsid w:val="00FC3E1D"/>
    <w:rsid w:val="00FC59FA"/>
    <w:rsid w:val="00FC67D6"/>
    <w:rsid w:val="00FC7EC1"/>
    <w:rsid w:val="00FD07AB"/>
    <w:rsid w:val="00FD08E4"/>
    <w:rsid w:val="00FD206B"/>
    <w:rsid w:val="00FD50F1"/>
    <w:rsid w:val="00FD5124"/>
    <w:rsid w:val="00FD5B24"/>
    <w:rsid w:val="00FD6DEF"/>
    <w:rsid w:val="00FD7D50"/>
    <w:rsid w:val="00FE0114"/>
    <w:rsid w:val="00FE15A1"/>
    <w:rsid w:val="00FE1B54"/>
    <w:rsid w:val="00FE2ABD"/>
    <w:rsid w:val="00FE4BD9"/>
    <w:rsid w:val="00FE5367"/>
    <w:rsid w:val="00FE64D1"/>
    <w:rsid w:val="00FF0620"/>
    <w:rsid w:val="00FF06A0"/>
    <w:rsid w:val="00FF3DCC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5C3"/>
  </w:style>
  <w:style w:type="paragraph" w:styleId="Footer">
    <w:name w:val="footer"/>
    <w:basedOn w:val="Normal"/>
    <w:link w:val="FooterChar"/>
    <w:uiPriority w:val="99"/>
    <w:unhideWhenUsed/>
    <w:rsid w:val="00097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D774-A1C0-454E-95DB-1157E08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dcterms:created xsi:type="dcterms:W3CDTF">2017-09-22T21:58:00Z</dcterms:created>
  <dcterms:modified xsi:type="dcterms:W3CDTF">2017-09-26T23:43:00Z</dcterms:modified>
</cp:coreProperties>
</file>