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C5" w:rsidRDefault="00644F7A">
      <w:pPr>
        <w:rPr>
          <w:b/>
        </w:rPr>
      </w:pPr>
      <w:r w:rsidRPr="00382D6C">
        <w:rPr>
          <w:b/>
        </w:rPr>
        <w:t>What do we want to do?</w:t>
      </w:r>
    </w:p>
    <w:p w:rsidR="00CB05C5" w:rsidRPr="00CB05C5" w:rsidRDefault="00CB05C5">
      <w:pPr>
        <w:rPr>
          <w:i/>
        </w:rPr>
      </w:pPr>
      <w:r w:rsidRPr="00CB05C5">
        <w:rPr>
          <w:i/>
        </w:rPr>
        <w:t>Our list of ideas</w:t>
      </w:r>
      <w:r>
        <w:rPr>
          <w:i/>
        </w:rPr>
        <w:t xml:space="preserve"> - </w:t>
      </w:r>
    </w:p>
    <w:p w:rsidR="00644F7A" w:rsidRDefault="00644F7A" w:rsidP="00644F7A">
      <w:pPr>
        <w:pStyle w:val="ListParagraph"/>
        <w:numPr>
          <w:ilvl w:val="0"/>
          <w:numId w:val="1"/>
        </w:numPr>
      </w:pPr>
      <w:r>
        <w:t xml:space="preserve">Large Group Issue </w:t>
      </w:r>
      <w:proofErr w:type="spellStart"/>
      <w:r>
        <w:t>Mtgs</w:t>
      </w:r>
      <w:proofErr w:type="spellEnd"/>
    </w:p>
    <w:p w:rsidR="00644F7A" w:rsidRDefault="00644F7A" w:rsidP="00644F7A">
      <w:pPr>
        <w:pStyle w:val="ListParagraph"/>
        <w:numPr>
          <w:ilvl w:val="1"/>
          <w:numId w:val="1"/>
        </w:numPr>
      </w:pPr>
      <w:r>
        <w:t>Keep these on Sundays, late afternoon</w:t>
      </w:r>
      <w:r w:rsidR="00CB05C5">
        <w:t>, with pizza/food</w:t>
      </w:r>
    </w:p>
    <w:p w:rsidR="00CB05C5" w:rsidRDefault="00CB05C5" w:rsidP="00644F7A">
      <w:pPr>
        <w:pStyle w:val="ListParagraph"/>
        <w:numPr>
          <w:ilvl w:val="1"/>
          <w:numId w:val="1"/>
        </w:numPr>
      </w:pPr>
      <w:r>
        <w:t>Potluck with speaker once or twice a year?</w:t>
      </w:r>
    </w:p>
    <w:p w:rsidR="00644F7A" w:rsidRDefault="00644F7A" w:rsidP="00644F7A">
      <w:pPr>
        <w:pStyle w:val="ListParagraph"/>
        <w:numPr>
          <w:ilvl w:val="0"/>
          <w:numId w:val="1"/>
        </w:numPr>
      </w:pPr>
      <w:r>
        <w:t>JFK Dinner</w:t>
      </w:r>
    </w:p>
    <w:p w:rsidR="00644F7A" w:rsidRDefault="00644F7A" w:rsidP="00644F7A">
      <w:pPr>
        <w:pStyle w:val="ListParagraph"/>
        <w:numPr>
          <w:ilvl w:val="0"/>
          <w:numId w:val="1"/>
        </w:numPr>
      </w:pPr>
      <w:r>
        <w:t>Videos - Chuck has ideas</w:t>
      </w:r>
    </w:p>
    <w:p w:rsidR="00644F7A" w:rsidRDefault="00644F7A" w:rsidP="00644F7A">
      <w:pPr>
        <w:pStyle w:val="ListParagraph"/>
        <w:numPr>
          <w:ilvl w:val="0"/>
          <w:numId w:val="1"/>
        </w:numPr>
      </w:pPr>
      <w:r>
        <w:t xml:space="preserve">Bedrock </w:t>
      </w:r>
      <w:proofErr w:type="spellStart"/>
      <w:r>
        <w:t>Dems</w:t>
      </w:r>
      <w:proofErr w:type="spellEnd"/>
      <w:r w:rsidR="009A20D0">
        <w:t xml:space="preserve"> Fundraiser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>Old Home Day (including marching in the parade)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 xml:space="preserve">Voting Rights Strategy Session - once voter </w:t>
      </w:r>
      <w:proofErr w:type="spellStart"/>
      <w:r>
        <w:t>reg</w:t>
      </w:r>
      <w:proofErr w:type="spellEnd"/>
      <w:r>
        <w:t xml:space="preserve"> info available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>Handout about how to register - for students, others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>Collaborate with PAD to encourage and assist college students to register and vote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>Haverhill Fair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>Lupine Festival</w:t>
      </w:r>
      <w:r w:rsidR="00CB05C5">
        <w:t>?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>Autumn Festival in Sugar Hill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 xml:space="preserve">Jason </w:t>
      </w:r>
      <w:proofErr w:type="spellStart"/>
      <w:r>
        <w:t>Kander</w:t>
      </w:r>
      <w:proofErr w:type="spellEnd"/>
      <w:r>
        <w:t xml:space="preserve"> - Let America Vote</w:t>
      </w:r>
      <w:r w:rsidR="00CB05C5">
        <w:t xml:space="preserve"> -Event speaker on Voter Suppression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>Activities to engage Left Leaning Undeclared voters</w:t>
      </w:r>
    </w:p>
    <w:p w:rsidR="009A20D0" w:rsidRDefault="009A20D0" w:rsidP="00644F7A">
      <w:pPr>
        <w:pStyle w:val="ListParagraph"/>
        <w:numPr>
          <w:ilvl w:val="0"/>
          <w:numId w:val="1"/>
        </w:numPr>
      </w:pPr>
      <w:r>
        <w:t>Speakers/Videos/Testifying/Attending Hearings</w:t>
      </w:r>
      <w:r w:rsidR="000B6127">
        <w:t xml:space="preserve"> on big issues in the NH Leg (new bills)</w:t>
      </w:r>
    </w:p>
    <w:p w:rsidR="000B6127" w:rsidRDefault="000B6127" w:rsidP="000B6127">
      <w:pPr>
        <w:pStyle w:val="ListParagraph"/>
        <w:numPr>
          <w:ilvl w:val="1"/>
          <w:numId w:val="1"/>
        </w:numPr>
      </w:pPr>
      <w:r>
        <w:t>Transgender</w:t>
      </w:r>
    </w:p>
    <w:p w:rsidR="000B6127" w:rsidRDefault="000B6127" w:rsidP="000B6127">
      <w:pPr>
        <w:pStyle w:val="ListParagraph"/>
        <w:numPr>
          <w:ilvl w:val="1"/>
          <w:numId w:val="1"/>
        </w:numPr>
      </w:pPr>
      <w:r>
        <w:t>Age of Marriage</w:t>
      </w:r>
    </w:p>
    <w:p w:rsidR="000B6127" w:rsidRDefault="000B6127" w:rsidP="000B6127">
      <w:pPr>
        <w:pStyle w:val="ListParagraph"/>
        <w:numPr>
          <w:ilvl w:val="1"/>
          <w:numId w:val="1"/>
        </w:numPr>
      </w:pPr>
      <w:r>
        <w:t>Presidential/VP candidate Tax Returns</w:t>
      </w:r>
    </w:p>
    <w:p w:rsidR="000B6127" w:rsidRDefault="000B6127" w:rsidP="000B6127">
      <w:pPr>
        <w:pStyle w:val="ListParagraph"/>
        <w:numPr>
          <w:ilvl w:val="1"/>
          <w:numId w:val="1"/>
        </w:numPr>
      </w:pPr>
      <w:r>
        <w:t>various voter suppression bills</w:t>
      </w:r>
    </w:p>
    <w:p w:rsidR="000B6127" w:rsidRDefault="000B6127" w:rsidP="000B6127">
      <w:pPr>
        <w:pStyle w:val="ListParagraph"/>
        <w:numPr>
          <w:ilvl w:val="0"/>
          <w:numId w:val="1"/>
        </w:numPr>
      </w:pPr>
      <w:r>
        <w:t>Messaging re: Democratic Stances</w:t>
      </w:r>
    </w:p>
    <w:p w:rsidR="000B6127" w:rsidRDefault="000B6127" w:rsidP="000B6127">
      <w:pPr>
        <w:pStyle w:val="ListParagraph"/>
        <w:numPr>
          <w:ilvl w:val="1"/>
          <w:numId w:val="1"/>
        </w:numPr>
      </w:pPr>
      <w:r>
        <w:t>FB Messaging</w:t>
      </w:r>
    </w:p>
    <w:p w:rsidR="000B6127" w:rsidRDefault="000B6127" w:rsidP="000B6127">
      <w:pPr>
        <w:pStyle w:val="ListParagraph"/>
        <w:numPr>
          <w:ilvl w:val="1"/>
          <w:numId w:val="1"/>
        </w:numPr>
      </w:pPr>
      <w:r>
        <w:t>W</w:t>
      </w:r>
      <w:r w:rsidR="00CB05C5">
        <w:t>ebsi</w:t>
      </w:r>
      <w:r>
        <w:t>te</w:t>
      </w:r>
    </w:p>
    <w:p w:rsidR="000B6127" w:rsidRDefault="000B6127" w:rsidP="000B6127">
      <w:pPr>
        <w:pStyle w:val="ListParagraph"/>
        <w:numPr>
          <w:ilvl w:val="2"/>
          <w:numId w:val="1"/>
        </w:numPr>
      </w:pPr>
      <w:r>
        <w:t>Tim Josephson (Grafton County person Sue F knows) has expertise that he will share</w:t>
      </w:r>
    </w:p>
    <w:p w:rsidR="000B6127" w:rsidRDefault="000B6127" w:rsidP="000B6127">
      <w:pPr>
        <w:pStyle w:val="ListParagraph"/>
        <w:numPr>
          <w:ilvl w:val="0"/>
          <w:numId w:val="1"/>
        </w:numPr>
      </w:pPr>
      <w:r>
        <w:t>LTEs - Schedule of who will write letters</w:t>
      </w:r>
    </w:p>
    <w:p w:rsidR="00CB05C5" w:rsidRDefault="00CB05C5" w:rsidP="00CB05C5">
      <w:pPr>
        <w:pStyle w:val="ListParagraph"/>
        <w:numPr>
          <w:ilvl w:val="1"/>
          <w:numId w:val="1"/>
        </w:numPr>
      </w:pPr>
      <w:r>
        <w:t>strategy session and "teaming" to write them</w:t>
      </w:r>
    </w:p>
    <w:p w:rsidR="000B6127" w:rsidRDefault="000B6127" w:rsidP="000B6127">
      <w:pPr>
        <w:pStyle w:val="ListParagraph"/>
        <w:numPr>
          <w:ilvl w:val="1"/>
          <w:numId w:val="1"/>
        </w:numPr>
      </w:pPr>
      <w:r>
        <w:t>include concerns about availability of local reps to discuss NH Leg issues</w:t>
      </w:r>
    </w:p>
    <w:p w:rsidR="000B6127" w:rsidRDefault="000B6127" w:rsidP="000B6127">
      <w:pPr>
        <w:pStyle w:val="ListParagraph"/>
        <w:numPr>
          <w:ilvl w:val="0"/>
          <w:numId w:val="1"/>
        </w:numPr>
      </w:pPr>
      <w:r>
        <w:t>Visibility Program</w:t>
      </w:r>
    </w:p>
    <w:p w:rsidR="00DB29D1" w:rsidRDefault="00DB29D1" w:rsidP="000B6127">
      <w:pPr>
        <w:pStyle w:val="ListParagraph"/>
        <w:numPr>
          <w:ilvl w:val="0"/>
          <w:numId w:val="1"/>
        </w:numPr>
      </w:pPr>
      <w:r>
        <w:t>Prepare reading lists on key topics and add this to the website</w:t>
      </w:r>
    </w:p>
    <w:p w:rsidR="00382D6C" w:rsidRDefault="00382D6C" w:rsidP="00382D6C">
      <w:pPr>
        <w:pStyle w:val="ListParagraph"/>
      </w:pPr>
    </w:p>
    <w:p w:rsidR="00382D6C" w:rsidRDefault="00382D6C" w:rsidP="000B6127">
      <w:pPr>
        <w:pStyle w:val="ListParagraph"/>
        <w:ind w:left="0"/>
        <w:rPr>
          <w:b/>
        </w:rPr>
      </w:pPr>
      <w:r>
        <w:rPr>
          <w:b/>
        </w:rPr>
        <w:t>*******</w:t>
      </w:r>
    </w:p>
    <w:p w:rsidR="00382D6C" w:rsidRDefault="00382D6C" w:rsidP="000B6127">
      <w:pPr>
        <w:pStyle w:val="ListParagraph"/>
        <w:ind w:left="0"/>
        <w:rPr>
          <w:b/>
        </w:rPr>
      </w:pPr>
    </w:p>
    <w:p w:rsidR="000B6127" w:rsidRPr="00EF2561" w:rsidRDefault="00EE6ADC" w:rsidP="000B6127">
      <w:pPr>
        <w:pStyle w:val="ListParagraph"/>
        <w:ind w:left="0"/>
        <w:rPr>
          <w:b/>
        </w:rPr>
      </w:pPr>
      <w:r w:rsidRPr="00EF2561">
        <w:rPr>
          <w:b/>
        </w:rPr>
        <w:t>When do we want to do these things</w:t>
      </w:r>
      <w:r w:rsidR="000B6127" w:rsidRPr="00EF2561">
        <w:rPr>
          <w:b/>
        </w:rPr>
        <w:t>?</w:t>
      </w:r>
    </w:p>
    <w:p w:rsidR="009D2D85" w:rsidRDefault="009D2D85" w:rsidP="000B6127">
      <w:pPr>
        <w:pStyle w:val="ListParagraph"/>
        <w:ind w:left="0"/>
      </w:pPr>
    </w:p>
    <w:p w:rsidR="009D2D85" w:rsidRDefault="009D2D85" w:rsidP="000B6127">
      <w:pPr>
        <w:pStyle w:val="ListParagraph"/>
        <w:ind w:left="0"/>
      </w:pPr>
      <w:r w:rsidRPr="00EF2561">
        <w:rPr>
          <w:b/>
        </w:rPr>
        <w:t>Some general decisions</w:t>
      </w:r>
      <w:r>
        <w:t>:</w:t>
      </w:r>
    </w:p>
    <w:p w:rsidR="009D2D85" w:rsidRDefault="009D2D85" w:rsidP="009D2D85">
      <w:pPr>
        <w:pStyle w:val="ListParagraph"/>
        <w:numPr>
          <w:ilvl w:val="0"/>
          <w:numId w:val="3"/>
        </w:numPr>
      </w:pPr>
      <w:r>
        <w:t>General Meetings will continue to be held late on Sunday afternoons</w:t>
      </w:r>
      <w:r w:rsidR="00EE6ADC">
        <w:t xml:space="preserve"> and include childcare and food</w:t>
      </w:r>
    </w:p>
    <w:p w:rsidR="009D2D85" w:rsidRDefault="009D2D85" w:rsidP="009D2D85">
      <w:pPr>
        <w:pStyle w:val="ListParagraph"/>
        <w:numPr>
          <w:ilvl w:val="0"/>
          <w:numId w:val="3"/>
        </w:numPr>
      </w:pPr>
      <w:r>
        <w:lastRenderedPageBreak/>
        <w:t>General Meetings will be held roughly every other month</w:t>
      </w:r>
    </w:p>
    <w:p w:rsidR="009D2D85" w:rsidRDefault="009D2D85" w:rsidP="009D2D85">
      <w:pPr>
        <w:pStyle w:val="ListParagraph"/>
        <w:numPr>
          <w:ilvl w:val="0"/>
          <w:numId w:val="3"/>
        </w:numPr>
      </w:pPr>
      <w:r>
        <w:t>We will plan to "Do Visibility" once a month</w:t>
      </w:r>
      <w:r w:rsidR="00BF73A6">
        <w:t xml:space="preserve"> (3rd week?)</w:t>
      </w:r>
    </w:p>
    <w:p w:rsidR="009D2D85" w:rsidRDefault="009D2D85" w:rsidP="009D2D85">
      <w:pPr>
        <w:pStyle w:val="ListParagraph"/>
        <w:numPr>
          <w:ilvl w:val="0"/>
          <w:numId w:val="3"/>
        </w:numPr>
      </w:pPr>
      <w:r>
        <w:t>We will create a plan for writing LTEs every month</w:t>
      </w:r>
    </w:p>
    <w:p w:rsidR="009D2D85" w:rsidRDefault="009D2D85" w:rsidP="009D2D85">
      <w:pPr>
        <w:pStyle w:val="ListParagraph"/>
        <w:numPr>
          <w:ilvl w:val="0"/>
          <w:numId w:val="3"/>
        </w:numPr>
      </w:pPr>
      <w:r>
        <w:t>We will hold events that include speakers on topics/issues of concern</w:t>
      </w:r>
    </w:p>
    <w:p w:rsidR="009D2D85" w:rsidRDefault="00EE6ADC" w:rsidP="009D2D85">
      <w:pPr>
        <w:pStyle w:val="ListParagraph"/>
        <w:numPr>
          <w:ilvl w:val="0"/>
          <w:numId w:val="3"/>
        </w:numPr>
      </w:pPr>
      <w:r>
        <w:t>We will hold events that include films/videos</w:t>
      </w:r>
    </w:p>
    <w:p w:rsidR="00EE6ADC" w:rsidRDefault="00EE6ADC" w:rsidP="009D2D85">
      <w:pPr>
        <w:pStyle w:val="ListParagraph"/>
        <w:numPr>
          <w:ilvl w:val="0"/>
          <w:numId w:val="3"/>
        </w:numPr>
      </w:pPr>
      <w:r>
        <w:t>We will refresh, reconstitute, and revitalize our Issue Groups</w:t>
      </w:r>
    </w:p>
    <w:p w:rsidR="00EE6ADC" w:rsidRDefault="00EE6ADC" w:rsidP="009D2D85">
      <w:pPr>
        <w:pStyle w:val="ListParagraph"/>
        <w:numPr>
          <w:ilvl w:val="0"/>
          <w:numId w:val="3"/>
        </w:numPr>
      </w:pPr>
      <w:r>
        <w:t>We will significantly increase the number of people who help prepare for general meetings and special events</w:t>
      </w:r>
    </w:p>
    <w:p w:rsidR="009D2D85" w:rsidRDefault="009D2D85" w:rsidP="009D2D85">
      <w:pPr>
        <w:pStyle w:val="ListParagraph"/>
      </w:pPr>
    </w:p>
    <w:p w:rsidR="00EE6ADC" w:rsidRPr="00EF2561" w:rsidRDefault="000B6127" w:rsidP="000B6127">
      <w:pPr>
        <w:pStyle w:val="ListParagraph"/>
        <w:ind w:left="0"/>
        <w:rPr>
          <w:b/>
        </w:rPr>
      </w:pPr>
      <w:r w:rsidRPr="00EF2561">
        <w:rPr>
          <w:b/>
        </w:rPr>
        <w:t>Proposed Calendar</w:t>
      </w:r>
    </w:p>
    <w:p w:rsidR="000B6127" w:rsidRDefault="00EE6ADC" w:rsidP="00EF2561">
      <w:pPr>
        <w:pStyle w:val="ListParagraph"/>
      </w:pPr>
      <w:r>
        <w:t>(a WIP that will be adjusted and refined throughout the year)</w:t>
      </w:r>
    </w:p>
    <w:p w:rsidR="00144161" w:rsidRDefault="002237D6" w:rsidP="00144161">
      <w:pPr>
        <w:pStyle w:val="ListParagraph"/>
        <w:ind w:left="0"/>
        <w:rPr>
          <w:i/>
        </w:rPr>
      </w:pPr>
      <w:r>
        <w:tab/>
        <w:t xml:space="preserve">See separate document </w:t>
      </w:r>
      <w:r w:rsidRPr="002237D6">
        <w:rPr>
          <w:i/>
        </w:rPr>
        <w:t>Proposed Calendar Oct 2017 to Sep 2018</w:t>
      </w:r>
    </w:p>
    <w:p w:rsidR="002237D6" w:rsidRDefault="002237D6" w:rsidP="00144161">
      <w:pPr>
        <w:pStyle w:val="ListParagraph"/>
        <w:ind w:left="0"/>
      </w:pPr>
      <w:r>
        <w:tab/>
      </w:r>
      <w:r>
        <w:tab/>
        <w:t>(Proposed calendar does not include the Sexy Activities, etc.)</w:t>
      </w:r>
    </w:p>
    <w:p w:rsidR="002237D6" w:rsidRDefault="002237D6" w:rsidP="00144161">
      <w:pPr>
        <w:pStyle w:val="ListParagraph"/>
        <w:ind w:left="0"/>
      </w:pPr>
    </w:p>
    <w:p w:rsidR="002237D6" w:rsidRDefault="002237D6" w:rsidP="00144161">
      <w:pPr>
        <w:pStyle w:val="ListParagraph"/>
        <w:ind w:left="0"/>
      </w:pPr>
      <w:r>
        <w:t>*****</w:t>
      </w:r>
    </w:p>
    <w:p w:rsidR="002237D6" w:rsidRDefault="002237D6" w:rsidP="00144161">
      <w:pPr>
        <w:pStyle w:val="ListParagraph"/>
        <w:ind w:left="0"/>
        <w:rPr>
          <w:b/>
          <w:sz w:val="24"/>
          <w:szCs w:val="24"/>
        </w:rPr>
      </w:pPr>
      <w:r w:rsidRPr="002237D6">
        <w:rPr>
          <w:b/>
          <w:sz w:val="24"/>
          <w:szCs w:val="24"/>
        </w:rPr>
        <w:t>Sexy Events</w:t>
      </w:r>
      <w:r w:rsidR="00382D6C">
        <w:rPr>
          <w:b/>
          <w:sz w:val="24"/>
          <w:szCs w:val="24"/>
        </w:rPr>
        <w:t xml:space="preserve"> - </w:t>
      </w:r>
      <w:r w:rsidR="00382D6C" w:rsidRPr="00382D6C">
        <w:rPr>
          <w:i/>
          <w:sz w:val="24"/>
          <w:szCs w:val="24"/>
        </w:rPr>
        <w:t xml:space="preserve">Some of these </w:t>
      </w:r>
      <w:r w:rsidR="00382D6C">
        <w:rPr>
          <w:i/>
          <w:sz w:val="24"/>
          <w:szCs w:val="24"/>
        </w:rPr>
        <w:t xml:space="preserve">are not in the calendar yet, but </w:t>
      </w:r>
      <w:r w:rsidR="00382D6C" w:rsidRPr="00382D6C">
        <w:rPr>
          <w:i/>
          <w:sz w:val="24"/>
          <w:szCs w:val="24"/>
        </w:rPr>
        <w:t xml:space="preserve">could be added into the Calendar in </w:t>
      </w:r>
      <w:r w:rsidR="00382D6C">
        <w:rPr>
          <w:i/>
          <w:sz w:val="24"/>
          <w:szCs w:val="24"/>
        </w:rPr>
        <w:tab/>
      </w:r>
      <w:r w:rsidR="00382D6C">
        <w:rPr>
          <w:i/>
          <w:sz w:val="24"/>
          <w:szCs w:val="24"/>
        </w:rPr>
        <w:tab/>
      </w:r>
      <w:r w:rsidR="00382D6C">
        <w:rPr>
          <w:i/>
          <w:sz w:val="24"/>
          <w:szCs w:val="24"/>
        </w:rPr>
        <w:tab/>
      </w:r>
      <w:r w:rsidR="00382D6C" w:rsidRPr="00382D6C">
        <w:rPr>
          <w:i/>
          <w:sz w:val="24"/>
          <w:szCs w:val="24"/>
        </w:rPr>
        <w:t>the Spring of 2018</w:t>
      </w:r>
      <w:r w:rsidR="00382D6C">
        <w:rPr>
          <w:b/>
          <w:sz w:val="24"/>
          <w:szCs w:val="24"/>
        </w:rPr>
        <w:t>.</w:t>
      </w:r>
    </w:p>
    <w:p w:rsidR="002237D6" w:rsidRDefault="002237D6" w:rsidP="00144161">
      <w:pPr>
        <w:pStyle w:val="ListParagraph"/>
        <w:ind w:left="0"/>
      </w:pPr>
      <w:r>
        <w:t>Movie Nights</w:t>
      </w:r>
    </w:p>
    <w:p w:rsidR="002237D6" w:rsidRDefault="002237D6" w:rsidP="00144161">
      <w:pPr>
        <w:pStyle w:val="ListParagraph"/>
        <w:ind w:left="0"/>
      </w:pPr>
      <w:r>
        <w:tab/>
        <w:t xml:space="preserve">Some Suggestions - </w:t>
      </w:r>
    </w:p>
    <w:p w:rsidR="002237D6" w:rsidRDefault="002237D6" w:rsidP="00144161">
      <w:pPr>
        <w:pStyle w:val="ListParagraph"/>
        <w:ind w:left="0"/>
        <w:rPr>
          <w:i/>
        </w:rPr>
      </w:pPr>
      <w:r>
        <w:tab/>
      </w:r>
      <w:r>
        <w:tab/>
      </w:r>
      <w:r w:rsidRPr="002237D6">
        <w:rPr>
          <w:i/>
        </w:rPr>
        <w:t>The Best Democracy Money Can Buy</w:t>
      </w:r>
    </w:p>
    <w:p w:rsidR="002237D6" w:rsidRDefault="002237D6" w:rsidP="00144161">
      <w:pPr>
        <w:pStyle w:val="ListParagraph"/>
        <w:ind w:left="0"/>
      </w:pPr>
      <w:r>
        <w:rPr>
          <w:i/>
        </w:rPr>
        <w:tab/>
      </w:r>
      <w:r>
        <w:rPr>
          <w:i/>
        </w:rPr>
        <w:tab/>
      </w:r>
      <w:r>
        <w:t>Al Gore's 2nd movie</w:t>
      </w:r>
      <w:r w:rsidR="00DB29D1">
        <w:t xml:space="preserve"> - </w:t>
      </w:r>
      <w:r w:rsidR="00DB29D1" w:rsidRPr="00DB29D1">
        <w:rPr>
          <w:i/>
        </w:rPr>
        <w:t>An Inconvenient Sequel</w:t>
      </w:r>
    </w:p>
    <w:p w:rsidR="002237D6" w:rsidRDefault="002237D6" w:rsidP="00144161">
      <w:pPr>
        <w:pStyle w:val="ListParagraph"/>
        <w:ind w:left="0"/>
      </w:pPr>
      <w:r>
        <w:t xml:space="preserve">NP </w:t>
      </w:r>
      <w:proofErr w:type="spellStart"/>
      <w:r>
        <w:t>Activites</w:t>
      </w:r>
      <w:proofErr w:type="spellEnd"/>
    </w:p>
    <w:p w:rsidR="002237D6" w:rsidRDefault="002237D6" w:rsidP="00144161">
      <w:pPr>
        <w:pStyle w:val="ListParagraph"/>
        <w:ind w:left="0"/>
      </w:pPr>
      <w:r>
        <w:tab/>
        <w:t>Granite State Power Link might sponsor a presentation</w:t>
      </w:r>
    </w:p>
    <w:p w:rsidR="002237D6" w:rsidRDefault="002237D6" w:rsidP="00144161">
      <w:pPr>
        <w:pStyle w:val="ListParagraph"/>
        <w:ind w:left="0"/>
      </w:pPr>
      <w:r>
        <w:tab/>
        <w:t>We couldn't sponsor, but could help set it up</w:t>
      </w:r>
    </w:p>
    <w:p w:rsidR="006D125C" w:rsidRDefault="006D125C" w:rsidP="00144161">
      <w:pPr>
        <w:pStyle w:val="ListParagraph"/>
        <w:ind w:left="0"/>
      </w:pPr>
      <w:r>
        <w:t>Visibility</w:t>
      </w:r>
    </w:p>
    <w:p w:rsidR="006D125C" w:rsidRDefault="006D125C" w:rsidP="00144161">
      <w:pPr>
        <w:pStyle w:val="ListParagraph"/>
        <w:ind w:left="0"/>
      </w:pPr>
      <w:r>
        <w:tab/>
        <w:t xml:space="preserve">Hold signs about what </w:t>
      </w:r>
      <w:proofErr w:type="spellStart"/>
      <w:r>
        <w:t>Dems</w:t>
      </w:r>
      <w:proofErr w:type="spellEnd"/>
      <w:r>
        <w:t xml:space="preserve"> support</w:t>
      </w:r>
    </w:p>
    <w:p w:rsidR="006D125C" w:rsidRDefault="006D125C" w:rsidP="00144161">
      <w:pPr>
        <w:pStyle w:val="ListParagraph"/>
        <w:ind w:left="0"/>
      </w:pPr>
      <w:r>
        <w:tab/>
        <w:t>Inclusive, welcoming signs</w:t>
      </w:r>
    </w:p>
    <w:p w:rsidR="006D125C" w:rsidRDefault="006D125C" w:rsidP="00144161">
      <w:pPr>
        <w:pStyle w:val="ListParagraph"/>
        <w:ind w:left="0"/>
      </w:pPr>
      <w:r>
        <w:tab/>
      </w:r>
      <w:r>
        <w:tab/>
      </w:r>
      <w:r w:rsidRPr="00382D6C">
        <w:rPr>
          <w:b/>
          <w:i/>
        </w:rPr>
        <w:t>Betsey</w:t>
      </w:r>
      <w:r>
        <w:t xml:space="preserve"> saw one with 12 good messages.  She hasn't found them separately online, </w:t>
      </w:r>
      <w:r>
        <w:tab/>
      </w:r>
      <w:r>
        <w:tab/>
      </w:r>
      <w:r>
        <w:tab/>
        <w:t>but she thinks we could make some.</w:t>
      </w:r>
    </w:p>
    <w:p w:rsidR="006D125C" w:rsidRDefault="006D125C" w:rsidP="00144161">
      <w:pPr>
        <w:pStyle w:val="ListParagraph"/>
        <w:ind w:left="0"/>
      </w:pPr>
      <w:r>
        <w:t>LTEs</w:t>
      </w:r>
    </w:p>
    <w:p w:rsidR="006D125C" w:rsidRDefault="006D125C" w:rsidP="00144161">
      <w:pPr>
        <w:pStyle w:val="ListParagraph"/>
        <w:ind w:left="0"/>
      </w:pPr>
      <w:r>
        <w:tab/>
        <w:t>At the first general meeting</w:t>
      </w:r>
    </w:p>
    <w:p w:rsidR="006D125C" w:rsidRDefault="006D125C" w:rsidP="00144161">
      <w:pPr>
        <w:pStyle w:val="ListParagraph"/>
        <w:ind w:left="0"/>
      </w:pPr>
      <w:r>
        <w:tab/>
      </w:r>
      <w:r>
        <w:tab/>
        <w:t xml:space="preserve">Establish groups/individuals [who will commit] to write letters [and commit to when </w:t>
      </w:r>
      <w:r>
        <w:tab/>
      </w:r>
      <w:r>
        <w:tab/>
      </w:r>
      <w:r>
        <w:tab/>
        <w:t>they will write]</w:t>
      </w:r>
    </w:p>
    <w:p w:rsidR="006D125C" w:rsidRDefault="006D125C" w:rsidP="00144161">
      <w:pPr>
        <w:pStyle w:val="ListParagraph"/>
        <w:ind w:left="0"/>
      </w:pPr>
      <w:r>
        <w:tab/>
      </w:r>
      <w:r>
        <w:tab/>
        <w:t>Topics - based on what's happening [in the month they signed up for]</w:t>
      </w:r>
    </w:p>
    <w:p w:rsidR="006D125C" w:rsidRDefault="006D125C" w:rsidP="00144161">
      <w:pPr>
        <w:pStyle w:val="ListParagraph"/>
        <w:ind w:left="0"/>
      </w:pPr>
      <w:r>
        <w:tab/>
      </w:r>
      <w:r>
        <w:tab/>
      </w:r>
      <w:r>
        <w:tab/>
        <w:t>Can get bullet points for a topic from the NHDP Communications people</w:t>
      </w:r>
    </w:p>
    <w:p w:rsidR="00382D6C" w:rsidRDefault="00382D6C" w:rsidP="00144161">
      <w:pPr>
        <w:pStyle w:val="ListParagraph"/>
        <w:ind w:left="0"/>
      </w:pPr>
      <w:r>
        <w:t>Mailings</w:t>
      </w:r>
    </w:p>
    <w:p w:rsidR="00382D6C" w:rsidRDefault="00382D6C" w:rsidP="00144161">
      <w:pPr>
        <w:pStyle w:val="ListParagraph"/>
        <w:ind w:left="0"/>
        <w:rPr>
          <w:i/>
        </w:rPr>
      </w:pPr>
      <w:r>
        <w:tab/>
        <w:t>To voters - (</w:t>
      </w:r>
      <w:r w:rsidRPr="00382D6C">
        <w:rPr>
          <w:i/>
        </w:rPr>
        <w:t>Need to spend more time on this.  I've learned that PAD is creating some postcards.</w:t>
      </w:r>
      <w:r>
        <w:rPr>
          <w:i/>
        </w:rPr>
        <w:t>)</w:t>
      </w:r>
    </w:p>
    <w:p w:rsidR="00382D6C" w:rsidRDefault="00382D6C" w:rsidP="00144161">
      <w:pPr>
        <w:pStyle w:val="ListParagraph"/>
        <w:ind w:left="0"/>
      </w:pPr>
      <w:r>
        <w:t>Selected Bibliography - Books and Political Articles</w:t>
      </w:r>
    </w:p>
    <w:p w:rsidR="00382D6C" w:rsidRDefault="00382D6C" w:rsidP="00144161">
      <w:pPr>
        <w:pStyle w:val="ListParagraph"/>
        <w:ind w:left="0"/>
      </w:pPr>
      <w:r>
        <w:tab/>
      </w:r>
      <w:r w:rsidRPr="00382D6C">
        <w:t>Create</w:t>
      </w:r>
      <w:r>
        <w:t xml:space="preserve"> on Website</w:t>
      </w:r>
    </w:p>
    <w:p w:rsidR="00382D6C" w:rsidRPr="00382D6C" w:rsidRDefault="00382D6C" w:rsidP="00144161">
      <w:pPr>
        <w:pStyle w:val="ListParagraph"/>
        <w:ind w:left="0"/>
      </w:pPr>
      <w:r>
        <w:tab/>
      </w:r>
      <w:r w:rsidRPr="00382D6C">
        <w:rPr>
          <w:b/>
          <w:i/>
        </w:rPr>
        <w:t>Beth</w:t>
      </w:r>
      <w:r>
        <w:t xml:space="preserve"> offered to do some research on this.</w:t>
      </w:r>
    </w:p>
    <w:sectPr w:rsidR="00382D6C" w:rsidRPr="00382D6C" w:rsidSect="007122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01" w:rsidRDefault="00301301" w:rsidP="009171EC">
      <w:pPr>
        <w:spacing w:after="0" w:line="240" w:lineRule="auto"/>
      </w:pPr>
      <w:r>
        <w:separator/>
      </w:r>
    </w:p>
  </w:endnote>
  <w:endnote w:type="continuationSeparator" w:id="0">
    <w:p w:rsidR="00301301" w:rsidRDefault="00301301" w:rsidP="0091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569141"/>
      <w:docPartObj>
        <w:docPartGallery w:val="Page Numbers (Bottom of Page)"/>
        <w:docPartUnique/>
      </w:docPartObj>
    </w:sdtPr>
    <w:sdtContent>
      <w:p w:rsidR="00382D6C" w:rsidRDefault="00C473C9">
        <w:pPr>
          <w:pStyle w:val="Footer"/>
          <w:jc w:val="center"/>
        </w:pPr>
        <w:fldSimple w:instr=" PAGE   \* MERGEFORMAT ">
          <w:r w:rsidR="005C6015">
            <w:rPr>
              <w:noProof/>
            </w:rPr>
            <w:t>2</w:t>
          </w:r>
        </w:fldSimple>
      </w:p>
    </w:sdtContent>
  </w:sdt>
  <w:p w:rsidR="00382D6C" w:rsidRDefault="00382D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01" w:rsidRDefault="00301301" w:rsidP="009171EC">
      <w:pPr>
        <w:spacing w:after="0" w:line="240" w:lineRule="auto"/>
      </w:pPr>
      <w:r>
        <w:separator/>
      </w:r>
    </w:p>
  </w:footnote>
  <w:footnote w:type="continuationSeparator" w:id="0">
    <w:p w:rsidR="00301301" w:rsidRDefault="00301301" w:rsidP="0091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2A" w:rsidRDefault="00DA3F2A" w:rsidP="00DA3F2A">
    <w:pPr>
      <w:pStyle w:val="Header"/>
      <w:jc w:val="center"/>
    </w:pPr>
    <w:r>
      <w:t xml:space="preserve">Notes from Flip Chart - 9/21/17 NGCD Steering Committee </w:t>
    </w:r>
    <w:proofErr w:type="spellStart"/>
    <w:r>
      <w:t>Mtg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3E3E"/>
    <w:multiLevelType w:val="hybridMultilevel"/>
    <w:tmpl w:val="1A46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6784"/>
    <w:multiLevelType w:val="hybridMultilevel"/>
    <w:tmpl w:val="1E3E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22F2"/>
    <w:multiLevelType w:val="hybridMultilevel"/>
    <w:tmpl w:val="A9D8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15B3A"/>
    <w:multiLevelType w:val="hybridMultilevel"/>
    <w:tmpl w:val="C9FA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82E25"/>
    <w:multiLevelType w:val="hybridMultilevel"/>
    <w:tmpl w:val="18FA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F29F9"/>
    <w:multiLevelType w:val="hybridMultilevel"/>
    <w:tmpl w:val="F63C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03241"/>
    <w:multiLevelType w:val="hybridMultilevel"/>
    <w:tmpl w:val="6908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B70E1"/>
    <w:multiLevelType w:val="hybridMultilevel"/>
    <w:tmpl w:val="6F7E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F7A"/>
    <w:rsid w:val="0000128A"/>
    <w:rsid w:val="00003806"/>
    <w:rsid w:val="00003F25"/>
    <w:rsid w:val="00004D7E"/>
    <w:rsid w:val="00005173"/>
    <w:rsid w:val="000059FC"/>
    <w:rsid w:val="00005D70"/>
    <w:rsid w:val="00011DE3"/>
    <w:rsid w:val="00014387"/>
    <w:rsid w:val="0001438B"/>
    <w:rsid w:val="0001525F"/>
    <w:rsid w:val="000179A5"/>
    <w:rsid w:val="00017F34"/>
    <w:rsid w:val="000203A3"/>
    <w:rsid w:val="00022BDA"/>
    <w:rsid w:val="00023684"/>
    <w:rsid w:val="000246CB"/>
    <w:rsid w:val="00024863"/>
    <w:rsid w:val="00025457"/>
    <w:rsid w:val="00025E3A"/>
    <w:rsid w:val="000306B1"/>
    <w:rsid w:val="000306E4"/>
    <w:rsid w:val="00030A68"/>
    <w:rsid w:val="00030ADE"/>
    <w:rsid w:val="00031324"/>
    <w:rsid w:val="000319CB"/>
    <w:rsid w:val="0003373F"/>
    <w:rsid w:val="00035D7C"/>
    <w:rsid w:val="000365E7"/>
    <w:rsid w:val="00040A39"/>
    <w:rsid w:val="00040EFE"/>
    <w:rsid w:val="00041A5F"/>
    <w:rsid w:val="00042850"/>
    <w:rsid w:val="0004349F"/>
    <w:rsid w:val="00044838"/>
    <w:rsid w:val="00045AF7"/>
    <w:rsid w:val="000463B4"/>
    <w:rsid w:val="00050CFD"/>
    <w:rsid w:val="00051C9A"/>
    <w:rsid w:val="0005362F"/>
    <w:rsid w:val="00054AF2"/>
    <w:rsid w:val="00055688"/>
    <w:rsid w:val="00055950"/>
    <w:rsid w:val="00055D91"/>
    <w:rsid w:val="000608CC"/>
    <w:rsid w:val="00060E2E"/>
    <w:rsid w:val="00063ED0"/>
    <w:rsid w:val="000641C7"/>
    <w:rsid w:val="000643CF"/>
    <w:rsid w:val="000662B2"/>
    <w:rsid w:val="000726A3"/>
    <w:rsid w:val="00072A4F"/>
    <w:rsid w:val="00077BD3"/>
    <w:rsid w:val="000812C0"/>
    <w:rsid w:val="00083289"/>
    <w:rsid w:val="00083BAE"/>
    <w:rsid w:val="00083D21"/>
    <w:rsid w:val="00084F9F"/>
    <w:rsid w:val="000909ED"/>
    <w:rsid w:val="00090BEE"/>
    <w:rsid w:val="00091E9E"/>
    <w:rsid w:val="00094C16"/>
    <w:rsid w:val="000951AE"/>
    <w:rsid w:val="00096C2A"/>
    <w:rsid w:val="00097D04"/>
    <w:rsid w:val="000A0674"/>
    <w:rsid w:val="000A0E63"/>
    <w:rsid w:val="000A295B"/>
    <w:rsid w:val="000A58BC"/>
    <w:rsid w:val="000A7D4F"/>
    <w:rsid w:val="000B2C62"/>
    <w:rsid w:val="000B3843"/>
    <w:rsid w:val="000B3981"/>
    <w:rsid w:val="000B3C9C"/>
    <w:rsid w:val="000B3ED4"/>
    <w:rsid w:val="000B5590"/>
    <w:rsid w:val="000B5F69"/>
    <w:rsid w:val="000B6127"/>
    <w:rsid w:val="000B6323"/>
    <w:rsid w:val="000B7BFE"/>
    <w:rsid w:val="000C03BF"/>
    <w:rsid w:val="000C0897"/>
    <w:rsid w:val="000C0F87"/>
    <w:rsid w:val="000C306B"/>
    <w:rsid w:val="000C5F1F"/>
    <w:rsid w:val="000C5FE7"/>
    <w:rsid w:val="000C617B"/>
    <w:rsid w:val="000D0EA0"/>
    <w:rsid w:val="000D15CA"/>
    <w:rsid w:val="000D1D6D"/>
    <w:rsid w:val="000D640B"/>
    <w:rsid w:val="000E3920"/>
    <w:rsid w:val="000E3BCD"/>
    <w:rsid w:val="000E3C9D"/>
    <w:rsid w:val="000E4BB5"/>
    <w:rsid w:val="000E7854"/>
    <w:rsid w:val="000E7DA6"/>
    <w:rsid w:val="000F09F1"/>
    <w:rsid w:val="000F1B60"/>
    <w:rsid w:val="000F34A4"/>
    <w:rsid w:val="000F3A3D"/>
    <w:rsid w:val="000F6309"/>
    <w:rsid w:val="000F7699"/>
    <w:rsid w:val="00102616"/>
    <w:rsid w:val="0010279A"/>
    <w:rsid w:val="001045BC"/>
    <w:rsid w:val="00104D3A"/>
    <w:rsid w:val="00106C09"/>
    <w:rsid w:val="00106D8D"/>
    <w:rsid w:val="0010783A"/>
    <w:rsid w:val="001137E8"/>
    <w:rsid w:val="0011494E"/>
    <w:rsid w:val="00115EE7"/>
    <w:rsid w:val="0011612D"/>
    <w:rsid w:val="00120027"/>
    <w:rsid w:val="001222F0"/>
    <w:rsid w:val="0012294C"/>
    <w:rsid w:val="00126355"/>
    <w:rsid w:val="001277C2"/>
    <w:rsid w:val="00127EE4"/>
    <w:rsid w:val="0013007C"/>
    <w:rsid w:val="001303E2"/>
    <w:rsid w:val="00134143"/>
    <w:rsid w:val="00137516"/>
    <w:rsid w:val="00141335"/>
    <w:rsid w:val="00142AFB"/>
    <w:rsid w:val="00143F13"/>
    <w:rsid w:val="00144161"/>
    <w:rsid w:val="00144A12"/>
    <w:rsid w:val="0014501B"/>
    <w:rsid w:val="001461E0"/>
    <w:rsid w:val="0014787A"/>
    <w:rsid w:val="00147FA7"/>
    <w:rsid w:val="00150D99"/>
    <w:rsid w:val="00152CBB"/>
    <w:rsid w:val="00153979"/>
    <w:rsid w:val="00156E1B"/>
    <w:rsid w:val="00161B99"/>
    <w:rsid w:val="00161C90"/>
    <w:rsid w:val="00162414"/>
    <w:rsid w:val="00162BBC"/>
    <w:rsid w:val="001634F3"/>
    <w:rsid w:val="00163BA8"/>
    <w:rsid w:val="001656AD"/>
    <w:rsid w:val="00166A83"/>
    <w:rsid w:val="001700ED"/>
    <w:rsid w:val="00171C6A"/>
    <w:rsid w:val="00172A84"/>
    <w:rsid w:val="00172EC8"/>
    <w:rsid w:val="0017719D"/>
    <w:rsid w:val="00177B36"/>
    <w:rsid w:val="001823D4"/>
    <w:rsid w:val="0018272A"/>
    <w:rsid w:val="00184D37"/>
    <w:rsid w:val="00190689"/>
    <w:rsid w:val="00191F70"/>
    <w:rsid w:val="00192343"/>
    <w:rsid w:val="0019333F"/>
    <w:rsid w:val="00194CB2"/>
    <w:rsid w:val="00195703"/>
    <w:rsid w:val="00197413"/>
    <w:rsid w:val="001A4025"/>
    <w:rsid w:val="001A5EC1"/>
    <w:rsid w:val="001A70B7"/>
    <w:rsid w:val="001B2CFB"/>
    <w:rsid w:val="001B3315"/>
    <w:rsid w:val="001B3849"/>
    <w:rsid w:val="001B43BB"/>
    <w:rsid w:val="001B54CD"/>
    <w:rsid w:val="001C101B"/>
    <w:rsid w:val="001C1A19"/>
    <w:rsid w:val="001C3B61"/>
    <w:rsid w:val="001C3DF4"/>
    <w:rsid w:val="001C6772"/>
    <w:rsid w:val="001C7643"/>
    <w:rsid w:val="001C7669"/>
    <w:rsid w:val="001D3057"/>
    <w:rsid w:val="001D41A6"/>
    <w:rsid w:val="001D554F"/>
    <w:rsid w:val="001D72AD"/>
    <w:rsid w:val="001E0E69"/>
    <w:rsid w:val="001E3755"/>
    <w:rsid w:val="001E4967"/>
    <w:rsid w:val="001E7B45"/>
    <w:rsid w:val="001F357E"/>
    <w:rsid w:val="001F3F19"/>
    <w:rsid w:val="001F57D0"/>
    <w:rsid w:val="001F5C21"/>
    <w:rsid w:val="001F6FB7"/>
    <w:rsid w:val="00202F3A"/>
    <w:rsid w:val="0020696E"/>
    <w:rsid w:val="00207E6B"/>
    <w:rsid w:val="00210099"/>
    <w:rsid w:val="00211468"/>
    <w:rsid w:val="002115E5"/>
    <w:rsid w:val="00211EAC"/>
    <w:rsid w:val="00213948"/>
    <w:rsid w:val="00213C2C"/>
    <w:rsid w:val="0021593D"/>
    <w:rsid w:val="00216672"/>
    <w:rsid w:val="002200E1"/>
    <w:rsid w:val="00221BB8"/>
    <w:rsid w:val="00222D2A"/>
    <w:rsid w:val="00223482"/>
    <w:rsid w:val="002237D6"/>
    <w:rsid w:val="00224DA3"/>
    <w:rsid w:val="002259DD"/>
    <w:rsid w:val="00225E06"/>
    <w:rsid w:val="002264EE"/>
    <w:rsid w:val="00226FB7"/>
    <w:rsid w:val="002270A6"/>
    <w:rsid w:val="00227761"/>
    <w:rsid w:val="002327B1"/>
    <w:rsid w:val="00233010"/>
    <w:rsid w:val="0023472C"/>
    <w:rsid w:val="00235419"/>
    <w:rsid w:val="00236D5D"/>
    <w:rsid w:val="0023755B"/>
    <w:rsid w:val="00241B8A"/>
    <w:rsid w:val="00246D51"/>
    <w:rsid w:val="00246E9B"/>
    <w:rsid w:val="00250F75"/>
    <w:rsid w:val="00251D56"/>
    <w:rsid w:val="0025302D"/>
    <w:rsid w:val="00254512"/>
    <w:rsid w:val="00256F20"/>
    <w:rsid w:val="00257C53"/>
    <w:rsid w:val="002603E8"/>
    <w:rsid w:val="002610DC"/>
    <w:rsid w:val="00263693"/>
    <w:rsid w:val="00266AFA"/>
    <w:rsid w:val="00267656"/>
    <w:rsid w:val="00267BE9"/>
    <w:rsid w:val="00272C41"/>
    <w:rsid w:val="00272FAD"/>
    <w:rsid w:val="00276762"/>
    <w:rsid w:val="00277710"/>
    <w:rsid w:val="00280E29"/>
    <w:rsid w:val="002818C5"/>
    <w:rsid w:val="0028232E"/>
    <w:rsid w:val="00284072"/>
    <w:rsid w:val="002849B7"/>
    <w:rsid w:val="00285DD9"/>
    <w:rsid w:val="00287E68"/>
    <w:rsid w:val="00290D1B"/>
    <w:rsid w:val="00290D6D"/>
    <w:rsid w:val="00292BEC"/>
    <w:rsid w:val="00293243"/>
    <w:rsid w:val="00294017"/>
    <w:rsid w:val="002A3B40"/>
    <w:rsid w:val="002A3C89"/>
    <w:rsid w:val="002A4637"/>
    <w:rsid w:val="002A46A8"/>
    <w:rsid w:val="002A4BB3"/>
    <w:rsid w:val="002A769A"/>
    <w:rsid w:val="002A7DC7"/>
    <w:rsid w:val="002B05BA"/>
    <w:rsid w:val="002B15DC"/>
    <w:rsid w:val="002B2D6F"/>
    <w:rsid w:val="002B327D"/>
    <w:rsid w:val="002B3D37"/>
    <w:rsid w:val="002B516F"/>
    <w:rsid w:val="002B55FE"/>
    <w:rsid w:val="002B766D"/>
    <w:rsid w:val="002C0BC1"/>
    <w:rsid w:val="002C1DE4"/>
    <w:rsid w:val="002C6F29"/>
    <w:rsid w:val="002D0083"/>
    <w:rsid w:val="002D07B9"/>
    <w:rsid w:val="002D2B8C"/>
    <w:rsid w:val="002D591B"/>
    <w:rsid w:val="002E03BA"/>
    <w:rsid w:val="002E0539"/>
    <w:rsid w:val="002E3E3A"/>
    <w:rsid w:val="002E48D1"/>
    <w:rsid w:val="002E64B0"/>
    <w:rsid w:val="002E6A24"/>
    <w:rsid w:val="002E7391"/>
    <w:rsid w:val="002F287C"/>
    <w:rsid w:val="002F3021"/>
    <w:rsid w:val="002F3D70"/>
    <w:rsid w:val="002F3DAE"/>
    <w:rsid w:val="002F556C"/>
    <w:rsid w:val="002F603D"/>
    <w:rsid w:val="002F63ED"/>
    <w:rsid w:val="002F6893"/>
    <w:rsid w:val="002F6CD4"/>
    <w:rsid w:val="002F6EEA"/>
    <w:rsid w:val="002F79F1"/>
    <w:rsid w:val="002F7C39"/>
    <w:rsid w:val="00301301"/>
    <w:rsid w:val="003017CD"/>
    <w:rsid w:val="00301C07"/>
    <w:rsid w:val="00302565"/>
    <w:rsid w:val="003033FB"/>
    <w:rsid w:val="00303F7D"/>
    <w:rsid w:val="003049C4"/>
    <w:rsid w:val="00305021"/>
    <w:rsid w:val="0030677C"/>
    <w:rsid w:val="003067CC"/>
    <w:rsid w:val="00307377"/>
    <w:rsid w:val="00310352"/>
    <w:rsid w:val="00311978"/>
    <w:rsid w:val="00311EF6"/>
    <w:rsid w:val="00312D4B"/>
    <w:rsid w:val="003163D1"/>
    <w:rsid w:val="00316710"/>
    <w:rsid w:val="00316943"/>
    <w:rsid w:val="003171E2"/>
    <w:rsid w:val="003176AA"/>
    <w:rsid w:val="00321D6C"/>
    <w:rsid w:val="00322988"/>
    <w:rsid w:val="0032589B"/>
    <w:rsid w:val="00326E7B"/>
    <w:rsid w:val="00327515"/>
    <w:rsid w:val="0033023E"/>
    <w:rsid w:val="00332A6A"/>
    <w:rsid w:val="00332DB9"/>
    <w:rsid w:val="00333F46"/>
    <w:rsid w:val="003348A8"/>
    <w:rsid w:val="00334983"/>
    <w:rsid w:val="00335121"/>
    <w:rsid w:val="00336297"/>
    <w:rsid w:val="00337BA6"/>
    <w:rsid w:val="00342CD0"/>
    <w:rsid w:val="00343AA9"/>
    <w:rsid w:val="00344669"/>
    <w:rsid w:val="0035029E"/>
    <w:rsid w:val="0035311B"/>
    <w:rsid w:val="00356012"/>
    <w:rsid w:val="003604A5"/>
    <w:rsid w:val="00360DF3"/>
    <w:rsid w:val="003613FD"/>
    <w:rsid w:val="00361CA7"/>
    <w:rsid w:val="00364B8F"/>
    <w:rsid w:val="00365C39"/>
    <w:rsid w:val="00366714"/>
    <w:rsid w:val="003673CE"/>
    <w:rsid w:val="00371688"/>
    <w:rsid w:val="00372FBA"/>
    <w:rsid w:val="003749FC"/>
    <w:rsid w:val="003752DC"/>
    <w:rsid w:val="00376679"/>
    <w:rsid w:val="00376ACA"/>
    <w:rsid w:val="00381302"/>
    <w:rsid w:val="0038150F"/>
    <w:rsid w:val="00382D6C"/>
    <w:rsid w:val="00382F13"/>
    <w:rsid w:val="00384DF0"/>
    <w:rsid w:val="00385633"/>
    <w:rsid w:val="003872AC"/>
    <w:rsid w:val="0039063C"/>
    <w:rsid w:val="00390A76"/>
    <w:rsid w:val="00390DF2"/>
    <w:rsid w:val="00392E7E"/>
    <w:rsid w:val="00394AF1"/>
    <w:rsid w:val="003A3E23"/>
    <w:rsid w:val="003A6348"/>
    <w:rsid w:val="003A7AB1"/>
    <w:rsid w:val="003B0061"/>
    <w:rsid w:val="003B0504"/>
    <w:rsid w:val="003B070B"/>
    <w:rsid w:val="003B11B2"/>
    <w:rsid w:val="003B204F"/>
    <w:rsid w:val="003B234D"/>
    <w:rsid w:val="003B6365"/>
    <w:rsid w:val="003C0864"/>
    <w:rsid w:val="003C2B4A"/>
    <w:rsid w:val="003C36C4"/>
    <w:rsid w:val="003C407A"/>
    <w:rsid w:val="003C4484"/>
    <w:rsid w:val="003C4A38"/>
    <w:rsid w:val="003C5099"/>
    <w:rsid w:val="003C61FF"/>
    <w:rsid w:val="003C78DE"/>
    <w:rsid w:val="003D01A2"/>
    <w:rsid w:val="003D02DC"/>
    <w:rsid w:val="003D082D"/>
    <w:rsid w:val="003D172E"/>
    <w:rsid w:val="003D3612"/>
    <w:rsid w:val="003D3C65"/>
    <w:rsid w:val="003D50F3"/>
    <w:rsid w:val="003D51C8"/>
    <w:rsid w:val="003E0DA8"/>
    <w:rsid w:val="003E1EE5"/>
    <w:rsid w:val="003E57CB"/>
    <w:rsid w:val="003F0F8F"/>
    <w:rsid w:val="003F198D"/>
    <w:rsid w:val="003F1B10"/>
    <w:rsid w:val="003F2A07"/>
    <w:rsid w:val="003F4435"/>
    <w:rsid w:val="003F461C"/>
    <w:rsid w:val="003F70FB"/>
    <w:rsid w:val="003F75F1"/>
    <w:rsid w:val="003F7EB5"/>
    <w:rsid w:val="003F7F94"/>
    <w:rsid w:val="004009B7"/>
    <w:rsid w:val="00400B53"/>
    <w:rsid w:val="004016D5"/>
    <w:rsid w:val="00402E1B"/>
    <w:rsid w:val="00403E33"/>
    <w:rsid w:val="00404302"/>
    <w:rsid w:val="00404559"/>
    <w:rsid w:val="00406C64"/>
    <w:rsid w:val="00410360"/>
    <w:rsid w:val="00411078"/>
    <w:rsid w:val="00411525"/>
    <w:rsid w:val="0041178F"/>
    <w:rsid w:val="004130FC"/>
    <w:rsid w:val="004133C1"/>
    <w:rsid w:val="004149D9"/>
    <w:rsid w:val="00414A2C"/>
    <w:rsid w:val="0041511D"/>
    <w:rsid w:val="00416090"/>
    <w:rsid w:val="00417558"/>
    <w:rsid w:val="00420CE4"/>
    <w:rsid w:val="00420E0E"/>
    <w:rsid w:val="00420FBA"/>
    <w:rsid w:val="00423D65"/>
    <w:rsid w:val="0042566E"/>
    <w:rsid w:val="00425B3E"/>
    <w:rsid w:val="00430953"/>
    <w:rsid w:val="00430BF9"/>
    <w:rsid w:val="004334B1"/>
    <w:rsid w:val="00433B0E"/>
    <w:rsid w:val="004351FE"/>
    <w:rsid w:val="00440D13"/>
    <w:rsid w:val="0044193F"/>
    <w:rsid w:val="004436EF"/>
    <w:rsid w:val="00445F56"/>
    <w:rsid w:val="00446E8D"/>
    <w:rsid w:val="00450966"/>
    <w:rsid w:val="00451249"/>
    <w:rsid w:val="004516AC"/>
    <w:rsid w:val="00452B68"/>
    <w:rsid w:val="00453366"/>
    <w:rsid w:val="0045460F"/>
    <w:rsid w:val="00456600"/>
    <w:rsid w:val="004567ED"/>
    <w:rsid w:val="00457F8C"/>
    <w:rsid w:val="004609D9"/>
    <w:rsid w:val="0046223F"/>
    <w:rsid w:val="0046361D"/>
    <w:rsid w:val="00463BFF"/>
    <w:rsid w:val="00463EE0"/>
    <w:rsid w:val="00464944"/>
    <w:rsid w:val="00467931"/>
    <w:rsid w:val="004709D2"/>
    <w:rsid w:val="0047732B"/>
    <w:rsid w:val="00481034"/>
    <w:rsid w:val="00482111"/>
    <w:rsid w:val="00482753"/>
    <w:rsid w:val="00482847"/>
    <w:rsid w:val="00485B3A"/>
    <w:rsid w:val="00486300"/>
    <w:rsid w:val="00487E49"/>
    <w:rsid w:val="00490CEA"/>
    <w:rsid w:val="004935A4"/>
    <w:rsid w:val="004948EA"/>
    <w:rsid w:val="00495DE2"/>
    <w:rsid w:val="00496937"/>
    <w:rsid w:val="00496B46"/>
    <w:rsid w:val="004971DC"/>
    <w:rsid w:val="0049722A"/>
    <w:rsid w:val="004A0225"/>
    <w:rsid w:val="004A092A"/>
    <w:rsid w:val="004A17EC"/>
    <w:rsid w:val="004A45A1"/>
    <w:rsid w:val="004A49F1"/>
    <w:rsid w:val="004A65AA"/>
    <w:rsid w:val="004A732C"/>
    <w:rsid w:val="004B24FB"/>
    <w:rsid w:val="004B2C88"/>
    <w:rsid w:val="004B37A6"/>
    <w:rsid w:val="004B52A0"/>
    <w:rsid w:val="004B69B0"/>
    <w:rsid w:val="004B72BB"/>
    <w:rsid w:val="004C03AE"/>
    <w:rsid w:val="004C1969"/>
    <w:rsid w:val="004C2D68"/>
    <w:rsid w:val="004D053E"/>
    <w:rsid w:val="004D1209"/>
    <w:rsid w:val="004D51DC"/>
    <w:rsid w:val="004E03E5"/>
    <w:rsid w:val="004E1998"/>
    <w:rsid w:val="004E3001"/>
    <w:rsid w:val="004E4278"/>
    <w:rsid w:val="004E5277"/>
    <w:rsid w:val="004E5350"/>
    <w:rsid w:val="004E5A7D"/>
    <w:rsid w:val="004F1248"/>
    <w:rsid w:val="004F2890"/>
    <w:rsid w:val="004F4151"/>
    <w:rsid w:val="004F4B7D"/>
    <w:rsid w:val="004F5AB2"/>
    <w:rsid w:val="00501333"/>
    <w:rsid w:val="00504242"/>
    <w:rsid w:val="00510F76"/>
    <w:rsid w:val="0051367E"/>
    <w:rsid w:val="0051575A"/>
    <w:rsid w:val="00515826"/>
    <w:rsid w:val="00517C01"/>
    <w:rsid w:val="005213BE"/>
    <w:rsid w:val="00521A42"/>
    <w:rsid w:val="00522246"/>
    <w:rsid w:val="00522F0F"/>
    <w:rsid w:val="005240A7"/>
    <w:rsid w:val="00526672"/>
    <w:rsid w:val="0052676E"/>
    <w:rsid w:val="00526A20"/>
    <w:rsid w:val="005301DF"/>
    <w:rsid w:val="00530684"/>
    <w:rsid w:val="00530758"/>
    <w:rsid w:val="00532F26"/>
    <w:rsid w:val="0053439F"/>
    <w:rsid w:val="005362FE"/>
    <w:rsid w:val="005366C4"/>
    <w:rsid w:val="00537608"/>
    <w:rsid w:val="0054044B"/>
    <w:rsid w:val="0054069C"/>
    <w:rsid w:val="00540CC2"/>
    <w:rsid w:val="005429A7"/>
    <w:rsid w:val="005466C0"/>
    <w:rsid w:val="00546CF8"/>
    <w:rsid w:val="005517F3"/>
    <w:rsid w:val="005546FE"/>
    <w:rsid w:val="0055659E"/>
    <w:rsid w:val="005604DD"/>
    <w:rsid w:val="00560644"/>
    <w:rsid w:val="00560FC0"/>
    <w:rsid w:val="0056330C"/>
    <w:rsid w:val="005651E9"/>
    <w:rsid w:val="005671CC"/>
    <w:rsid w:val="0057249F"/>
    <w:rsid w:val="00575030"/>
    <w:rsid w:val="005778C8"/>
    <w:rsid w:val="00580452"/>
    <w:rsid w:val="00581B44"/>
    <w:rsid w:val="00583209"/>
    <w:rsid w:val="005834E3"/>
    <w:rsid w:val="0058353C"/>
    <w:rsid w:val="00584A56"/>
    <w:rsid w:val="00584A8C"/>
    <w:rsid w:val="005872DE"/>
    <w:rsid w:val="00590D65"/>
    <w:rsid w:val="00592731"/>
    <w:rsid w:val="005932A0"/>
    <w:rsid w:val="00595D6F"/>
    <w:rsid w:val="005977EF"/>
    <w:rsid w:val="005A1E9F"/>
    <w:rsid w:val="005A203B"/>
    <w:rsid w:val="005A5ADE"/>
    <w:rsid w:val="005A5EDA"/>
    <w:rsid w:val="005A6AFC"/>
    <w:rsid w:val="005A7E4A"/>
    <w:rsid w:val="005B129B"/>
    <w:rsid w:val="005B14C1"/>
    <w:rsid w:val="005B286F"/>
    <w:rsid w:val="005B6F7D"/>
    <w:rsid w:val="005B7972"/>
    <w:rsid w:val="005C0799"/>
    <w:rsid w:val="005C29D4"/>
    <w:rsid w:val="005C6015"/>
    <w:rsid w:val="005C78B0"/>
    <w:rsid w:val="005C7A7A"/>
    <w:rsid w:val="005D1802"/>
    <w:rsid w:val="005D1F57"/>
    <w:rsid w:val="005D2272"/>
    <w:rsid w:val="005D59FA"/>
    <w:rsid w:val="005D5AEB"/>
    <w:rsid w:val="005D6935"/>
    <w:rsid w:val="005D7494"/>
    <w:rsid w:val="005E1B5C"/>
    <w:rsid w:val="005E1CB9"/>
    <w:rsid w:val="005E3106"/>
    <w:rsid w:val="005E4472"/>
    <w:rsid w:val="005E738B"/>
    <w:rsid w:val="005E7BD5"/>
    <w:rsid w:val="005F026F"/>
    <w:rsid w:val="005F0D1C"/>
    <w:rsid w:val="005F1406"/>
    <w:rsid w:val="005F3081"/>
    <w:rsid w:val="005F3D83"/>
    <w:rsid w:val="005F57DA"/>
    <w:rsid w:val="005F5BD0"/>
    <w:rsid w:val="005F5EA3"/>
    <w:rsid w:val="005F63C5"/>
    <w:rsid w:val="005F761A"/>
    <w:rsid w:val="005F78C0"/>
    <w:rsid w:val="005F794C"/>
    <w:rsid w:val="006031BE"/>
    <w:rsid w:val="00603811"/>
    <w:rsid w:val="00603E09"/>
    <w:rsid w:val="00604346"/>
    <w:rsid w:val="00604C61"/>
    <w:rsid w:val="00605620"/>
    <w:rsid w:val="0060580D"/>
    <w:rsid w:val="00606A08"/>
    <w:rsid w:val="00610669"/>
    <w:rsid w:val="00610AC4"/>
    <w:rsid w:val="00611914"/>
    <w:rsid w:val="00612019"/>
    <w:rsid w:val="0061373B"/>
    <w:rsid w:val="006149E6"/>
    <w:rsid w:val="00614C56"/>
    <w:rsid w:val="006164D6"/>
    <w:rsid w:val="006168A7"/>
    <w:rsid w:val="00623C30"/>
    <w:rsid w:val="00623F2F"/>
    <w:rsid w:val="0062661C"/>
    <w:rsid w:val="006268AE"/>
    <w:rsid w:val="00627107"/>
    <w:rsid w:val="00627DA5"/>
    <w:rsid w:val="0063118E"/>
    <w:rsid w:val="00631EFE"/>
    <w:rsid w:val="006320B6"/>
    <w:rsid w:val="00632B75"/>
    <w:rsid w:val="006334D5"/>
    <w:rsid w:val="0063482B"/>
    <w:rsid w:val="00634B8C"/>
    <w:rsid w:val="00636248"/>
    <w:rsid w:val="00637ED6"/>
    <w:rsid w:val="0064128D"/>
    <w:rsid w:val="00641C96"/>
    <w:rsid w:val="00642654"/>
    <w:rsid w:val="00642C92"/>
    <w:rsid w:val="00644F7A"/>
    <w:rsid w:val="00645481"/>
    <w:rsid w:val="00647510"/>
    <w:rsid w:val="00647595"/>
    <w:rsid w:val="00650D48"/>
    <w:rsid w:val="006524C9"/>
    <w:rsid w:val="0065335B"/>
    <w:rsid w:val="00654AED"/>
    <w:rsid w:val="00655070"/>
    <w:rsid w:val="006568F9"/>
    <w:rsid w:val="00657126"/>
    <w:rsid w:val="00660918"/>
    <w:rsid w:val="00661302"/>
    <w:rsid w:val="0066574A"/>
    <w:rsid w:val="00667EE0"/>
    <w:rsid w:val="00670024"/>
    <w:rsid w:val="006709C3"/>
    <w:rsid w:val="0067372B"/>
    <w:rsid w:val="00674053"/>
    <w:rsid w:val="00674600"/>
    <w:rsid w:val="00674917"/>
    <w:rsid w:val="00676466"/>
    <w:rsid w:val="006774D1"/>
    <w:rsid w:val="00681991"/>
    <w:rsid w:val="00687593"/>
    <w:rsid w:val="006875AC"/>
    <w:rsid w:val="006875E4"/>
    <w:rsid w:val="00687E3B"/>
    <w:rsid w:val="006926C1"/>
    <w:rsid w:val="006929C5"/>
    <w:rsid w:val="00693347"/>
    <w:rsid w:val="00694F72"/>
    <w:rsid w:val="00695826"/>
    <w:rsid w:val="00696D35"/>
    <w:rsid w:val="00697B89"/>
    <w:rsid w:val="006A41C6"/>
    <w:rsid w:val="006A620F"/>
    <w:rsid w:val="006A6ECA"/>
    <w:rsid w:val="006A71C3"/>
    <w:rsid w:val="006B6F91"/>
    <w:rsid w:val="006B76E6"/>
    <w:rsid w:val="006B77CF"/>
    <w:rsid w:val="006C39A0"/>
    <w:rsid w:val="006C7BD7"/>
    <w:rsid w:val="006D125C"/>
    <w:rsid w:val="006D3BC6"/>
    <w:rsid w:val="006D3BF2"/>
    <w:rsid w:val="006D3D80"/>
    <w:rsid w:val="006D5456"/>
    <w:rsid w:val="006D6F7D"/>
    <w:rsid w:val="006E1C11"/>
    <w:rsid w:val="006E1E0B"/>
    <w:rsid w:val="006E45F2"/>
    <w:rsid w:val="006E47E8"/>
    <w:rsid w:val="006E5FFC"/>
    <w:rsid w:val="006E7DE3"/>
    <w:rsid w:val="006F1407"/>
    <w:rsid w:val="006F1426"/>
    <w:rsid w:val="006F1B19"/>
    <w:rsid w:val="006F2572"/>
    <w:rsid w:val="006F3CBF"/>
    <w:rsid w:val="006F4BC0"/>
    <w:rsid w:val="006F4E4F"/>
    <w:rsid w:val="006F6325"/>
    <w:rsid w:val="0070056F"/>
    <w:rsid w:val="00701869"/>
    <w:rsid w:val="007036BB"/>
    <w:rsid w:val="00704C2E"/>
    <w:rsid w:val="00705A96"/>
    <w:rsid w:val="00706FE4"/>
    <w:rsid w:val="007113CF"/>
    <w:rsid w:val="007113F8"/>
    <w:rsid w:val="0071189F"/>
    <w:rsid w:val="00712216"/>
    <w:rsid w:val="00713EA1"/>
    <w:rsid w:val="00713EB8"/>
    <w:rsid w:val="00716287"/>
    <w:rsid w:val="00716D37"/>
    <w:rsid w:val="00717A34"/>
    <w:rsid w:val="00720BFB"/>
    <w:rsid w:val="007238CD"/>
    <w:rsid w:val="0072509C"/>
    <w:rsid w:val="0072584C"/>
    <w:rsid w:val="00725BFB"/>
    <w:rsid w:val="00726252"/>
    <w:rsid w:val="00726CCC"/>
    <w:rsid w:val="00726F1E"/>
    <w:rsid w:val="00727709"/>
    <w:rsid w:val="00727F59"/>
    <w:rsid w:val="0073109E"/>
    <w:rsid w:val="0073134F"/>
    <w:rsid w:val="00731F2C"/>
    <w:rsid w:val="0073356B"/>
    <w:rsid w:val="007347E1"/>
    <w:rsid w:val="007356E3"/>
    <w:rsid w:val="00735763"/>
    <w:rsid w:val="00735BD6"/>
    <w:rsid w:val="00735E29"/>
    <w:rsid w:val="00736152"/>
    <w:rsid w:val="00736479"/>
    <w:rsid w:val="007365B7"/>
    <w:rsid w:val="00737741"/>
    <w:rsid w:val="00741320"/>
    <w:rsid w:val="00741C07"/>
    <w:rsid w:val="0074286D"/>
    <w:rsid w:val="007429B6"/>
    <w:rsid w:val="00744A3F"/>
    <w:rsid w:val="00744DAA"/>
    <w:rsid w:val="00746593"/>
    <w:rsid w:val="00747A89"/>
    <w:rsid w:val="0075285A"/>
    <w:rsid w:val="00753FEC"/>
    <w:rsid w:val="00756329"/>
    <w:rsid w:val="00756D66"/>
    <w:rsid w:val="007578E3"/>
    <w:rsid w:val="00760F2D"/>
    <w:rsid w:val="00761F75"/>
    <w:rsid w:val="0076321A"/>
    <w:rsid w:val="007642CC"/>
    <w:rsid w:val="00766FCD"/>
    <w:rsid w:val="0076739D"/>
    <w:rsid w:val="00770108"/>
    <w:rsid w:val="0077074C"/>
    <w:rsid w:val="0077168D"/>
    <w:rsid w:val="00773FE7"/>
    <w:rsid w:val="00776836"/>
    <w:rsid w:val="0078107F"/>
    <w:rsid w:val="007844CB"/>
    <w:rsid w:val="00785503"/>
    <w:rsid w:val="007857D9"/>
    <w:rsid w:val="00786E37"/>
    <w:rsid w:val="0079115E"/>
    <w:rsid w:val="00791838"/>
    <w:rsid w:val="007A15DD"/>
    <w:rsid w:val="007A1FC6"/>
    <w:rsid w:val="007A3610"/>
    <w:rsid w:val="007A3B5E"/>
    <w:rsid w:val="007A3FF3"/>
    <w:rsid w:val="007A48A5"/>
    <w:rsid w:val="007A5166"/>
    <w:rsid w:val="007A655B"/>
    <w:rsid w:val="007A67B9"/>
    <w:rsid w:val="007B08B0"/>
    <w:rsid w:val="007B36C6"/>
    <w:rsid w:val="007B39BE"/>
    <w:rsid w:val="007B6CE6"/>
    <w:rsid w:val="007B7199"/>
    <w:rsid w:val="007C073A"/>
    <w:rsid w:val="007C0F3C"/>
    <w:rsid w:val="007C1FE1"/>
    <w:rsid w:val="007C23C1"/>
    <w:rsid w:val="007C6E06"/>
    <w:rsid w:val="007D050C"/>
    <w:rsid w:val="007D171C"/>
    <w:rsid w:val="007D2578"/>
    <w:rsid w:val="007D472D"/>
    <w:rsid w:val="007D48F5"/>
    <w:rsid w:val="007D4E7F"/>
    <w:rsid w:val="007D517D"/>
    <w:rsid w:val="007E1F75"/>
    <w:rsid w:val="007E2C75"/>
    <w:rsid w:val="007E365D"/>
    <w:rsid w:val="007E4957"/>
    <w:rsid w:val="007E75CA"/>
    <w:rsid w:val="007F0D67"/>
    <w:rsid w:val="007F22FC"/>
    <w:rsid w:val="007F2D46"/>
    <w:rsid w:val="007F3028"/>
    <w:rsid w:val="007F5C0E"/>
    <w:rsid w:val="007F605B"/>
    <w:rsid w:val="007F70EB"/>
    <w:rsid w:val="007F70F2"/>
    <w:rsid w:val="00800FFB"/>
    <w:rsid w:val="00802FC0"/>
    <w:rsid w:val="00804800"/>
    <w:rsid w:val="00807C86"/>
    <w:rsid w:val="0081025F"/>
    <w:rsid w:val="00810423"/>
    <w:rsid w:val="00810E4B"/>
    <w:rsid w:val="00811A01"/>
    <w:rsid w:val="00813D1E"/>
    <w:rsid w:val="008149EA"/>
    <w:rsid w:val="00815080"/>
    <w:rsid w:val="008151C2"/>
    <w:rsid w:val="008158C6"/>
    <w:rsid w:val="00821D45"/>
    <w:rsid w:val="00823207"/>
    <w:rsid w:val="00823440"/>
    <w:rsid w:val="00824063"/>
    <w:rsid w:val="00826134"/>
    <w:rsid w:val="008304A1"/>
    <w:rsid w:val="0083162D"/>
    <w:rsid w:val="00833EED"/>
    <w:rsid w:val="00833FC4"/>
    <w:rsid w:val="00834A07"/>
    <w:rsid w:val="00836F52"/>
    <w:rsid w:val="008400E8"/>
    <w:rsid w:val="008414FB"/>
    <w:rsid w:val="00843135"/>
    <w:rsid w:val="00843357"/>
    <w:rsid w:val="00844031"/>
    <w:rsid w:val="00846924"/>
    <w:rsid w:val="0084759D"/>
    <w:rsid w:val="00850067"/>
    <w:rsid w:val="008507DB"/>
    <w:rsid w:val="00852055"/>
    <w:rsid w:val="008532C7"/>
    <w:rsid w:val="008545CA"/>
    <w:rsid w:val="00855D08"/>
    <w:rsid w:val="00856361"/>
    <w:rsid w:val="00857319"/>
    <w:rsid w:val="00857C08"/>
    <w:rsid w:val="008621E3"/>
    <w:rsid w:val="00862E2A"/>
    <w:rsid w:val="00865FC2"/>
    <w:rsid w:val="00866A63"/>
    <w:rsid w:val="00870867"/>
    <w:rsid w:val="00872332"/>
    <w:rsid w:val="00873787"/>
    <w:rsid w:val="00876214"/>
    <w:rsid w:val="008807A0"/>
    <w:rsid w:val="00880CAE"/>
    <w:rsid w:val="00880D9E"/>
    <w:rsid w:val="008814C7"/>
    <w:rsid w:val="00883144"/>
    <w:rsid w:val="008847FC"/>
    <w:rsid w:val="00884A8C"/>
    <w:rsid w:val="00885A53"/>
    <w:rsid w:val="00887268"/>
    <w:rsid w:val="00887886"/>
    <w:rsid w:val="008878D2"/>
    <w:rsid w:val="008879D8"/>
    <w:rsid w:val="00890CC2"/>
    <w:rsid w:val="00890E41"/>
    <w:rsid w:val="0089174F"/>
    <w:rsid w:val="00891DAD"/>
    <w:rsid w:val="00893AA9"/>
    <w:rsid w:val="00894444"/>
    <w:rsid w:val="008944ED"/>
    <w:rsid w:val="008945F0"/>
    <w:rsid w:val="0089680F"/>
    <w:rsid w:val="00896D80"/>
    <w:rsid w:val="008A3564"/>
    <w:rsid w:val="008A69B3"/>
    <w:rsid w:val="008B1D2F"/>
    <w:rsid w:val="008B1F93"/>
    <w:rsid w:val="008B398C"/>
    <w:rsid w:val="008B6127"/>
    <w:rsid w:val="008C0034"/>
    <w:rsid w:val="008C0B94"/>
    <w:rsid w:val="008C0C05"/>
    <w:rsid w:val="008C11E6"/>
    <w:rsid w:val="008C1615"/>
    <w:rsid w:val="008C7328"/>
    <w:rsid w:val="008D0A01"/>
    <w:rsid w:val="008D2047"/>
    <w:rsid w:val="008D3BEB"/>
    <w:rsid w:val="008D4222"/>
    <w:rsid w:val="008D4ED0"/>
    <w:rsid w:val="008D5A93"/>
    <w:rsid w:val="008D5B84"/>
    <w:rsid w:val="008E032E"/>
    <w:rsid w:val="008E243F"/>
    <w:rsid w:val="008E248A"/>
    <w:rsid w:val="008E2613"/>
    <w:rsid w:val="008E3649"/>
    <w:rsid w:val="008E5507"/>
    <w:rsid w:val="008E6037"/>
    <w:rsid w:val="008E6F60"/>
    <w:rsid w:val="008F1CBF"/>
    <w:rsid w:val="008F1D1E"/>
    <w:rsid w:val="008F3395"/>
    <w:rsid w:val="008F563A"/>
    <w:rsid w:val="008F5730"/>
    <w:rsid w:val="008F720B"/>
    <w:rsid w:val="00900D67"/>
    <w:rsid w:val="00901505"/>
    <w:rsid w:val="00904BC8"/>
    <w:rsid w:val="00906F38"/>
    <w:rsid w:val="009105FC"/>
    <w:rsid w:val="00913E0D"/>
    <w:rsid w:val="0091539E"/>
    <w:rsid w:val="009171EC"/>
    <w:rsid w:val="009172B6"/>
    <w:rsid w:val="00917C78"/>
    <w:rsid w:val="00920F86"/>
    <w:rsid w:val="009219DB"/>
    <w:rsid w:val="009229C3"/>
    <w:rsid w:val="00925151"/>
    <w:rsid w:val="00925670"/>
    <w:rsid w:val="00926587"/>
    <w:rsid w:val="009270F4"/>
    <w:rsid w:val="0092750F"/>
    <w:rsid w:val="00930F98"/>
    <w:rsid w:val="0093394F"/>
    <w:rsid w:val="00933FA0"/>
    <w:rsid w:val="00934CCA"/>
    <w:rsid w:val="00935470"/>
    <w:rsid w:val="009356A8"/>
    <w:rsid w:val="00940950"/>
    <w:rsid w:val="00941332"/>
    <w:rsid w:val="009445AB"/>
    <w:rsid w:val="00946477"/>
    <w:rsid w:val="00947491"/>
    <w:rsid w:val="00952D59"/>
    <w:rsid w:val="00954FFE"/>
    <w:rsid w:val="00955108"/>
    <w:rsid w:val="00956095"/>
    <w:rsid w:val="0095644F"/>
    <w:rsid w:val="00956B85"/>
    <w:rsid w:val="00961B23"/>
    <w:rsid w:val="009629CC"/>
    <w:rsid w:val="00964603"/>
    <w:rsid w:val="00965830"/>
    <w:rsid w:val="00970E13"/>
    <w:rsid w:val="00973E66"/>
    <w:rsid w:val="009763CE"/>
    <w:rsid w:val="009829A7"/>
    <w:rsid w:val="00982C69"/>
    <w:rsid w:val="00983340"/>
    <w:rsid w:val="00983763"/>
    <w:rsid w:val="00984D6F"/>
    <w:rsid w:val="00984F02"/>
    <w:rsid w:val="00987497"/>
    <w:rsid w:val="009905BB"/>
    <w:rsid w:val="00991430"/>
    <w:rsid w:val="00991AE9"/>
    <w:rsid w:val="009920D3"/>
    <w:rsid w:val="0099250A"/>
    <w:rsid w:val="009932E5"/>
    <w:rsid w:val="00996801"/>
    <w:rsid w:val="009A0E2E"/>
    <w:rsid w:val="009A20D0"/>
    <w:rsid w:val="009A28C9"/>
    <w:rsid w:val="009A2CC8"/>
    <w:rsid w:val="009A2F38"/>
    <w:rsid w:val="009A3080"/>
    <w:rsid w:val="009A3C62"/>
    <w:rsid w:val="009A4A40"/>
    <w:rsid w:val="009A67A1"/>
    <w:rsid w:val="009A7DB5"/>
    <w:rsid w:val="009B1116"/>
    <w:rsid w:val="009B25D3"/>
    <w:rsid w:val="009B2C6C"/>
    <w:rsid w:val="009B36D8"/>
    <w:rsid w:val="009B40D4"/>
    <w:rsid w:val="009B510D"/>
    <w:rsid w:val="009B5740"/>
    <w:rsid w:val="009B5E34"/>
    <w:rsid w:val="009B6232"/>
    <w:rsid w:val="009B7A04"/>
    <w:rsid w:val="009C140B"/>
    <w:rsid w:val="009C1660"/>
    <w:rsid w:val="009C25CA"/>
    <w:rsid w:val="009C281C"/>
    <w:rsid w:val="009C3F8F"/>
    <w:rsid w:val="009C45C8"/>
    <w:rsid w:val="009C4D06"/>
    <w:rsid w:val="009C5304"/>
    <w:rsid w:val="009C5744"/>
    <w:rsid w:val="009C5749"/>
    <w:rsid w:val="009C66E8"/>
    <w:rsid w:val="009C79EE"/>
    <w:rsid w:val="009D04BA"/>
    <w:rsid w:val="009D172C"/>
    <w:rsid w:val="009D2430"/>
    <w:rsid w:val="009D2883"/>
    <w:rsid w:val="009D2D85"/>
    <w:rsid w:val="009D541E"/>
    <w:rsid w:val="009D6123"/>
    <w:rsid w:val="009D6EF5"/>
    <w:rsid w:val="009E0AC7"/>
    <w:rsid w:val="009E48A6"/>
    <w:rsid w:val="009F081A"/>
    <w:rsid w:val="009F1F02"/>
    <w:rsid w:val="009F3EDF"/>
    <w:rsid w:val="009F44DF"/>
    <w:rsid w:val="009F475B"/>
    <w:rsid w:val="009F6E4A"/>
    <w:rsid w:val="009F7D2A"/>
    <w:rsid w:val="00A02063"/>
    <w:rsid w:val="00A06228"/>
    <w:rsid w:val="00A1489C"/>
    <w:rsid w:val="00A16BE1"/>
    <w:rsid w:val="00A2134F"/>
    <w:rsid w:val="00A21AA0"/>
    <w:rsid w:val="00A22921"/>
    <w:rsid w:val="00A30CFE"/>
    <w:rsid w:val="00A31F7F"/>
    <w:rsid w:val="00A367FB"/>
    <w:rsid w:val="00A376B2"/>
    <w:rsid w:val="00A41A37"/>
    <w:rsid w:val="00A41D84"/>
    <w:rsid w:val="00A42FB5"/>
    <w:rsid w:val="00A460D8"/>
    <w:rsid w:val="00A46230"/>
    <w:rsid w:val="00A4631E"/>
    <w:rsid w:val="00A501C1"/>
    <w:rsid w:val="00A5038E"/>
    <w:rsid w:val="00A53CFB"/>
    <w:rsid w:val="00A54DA7"/>
    <w:rsid w:val="00A54E08"/>
    <w:rsid w:val="00A57935"/>
    <w:rsid w:val="00A64501"/>
    <w:rsid w:val="00A672F6"/>
    <w:rsid w:val="00A67DEE"/>
    <w:rsid w:val="00A70938"/>
    <w:rsid w:val="00A70984"/>
    <w:rsid w:val="00A75CDD"/>
    <w:rsid w:val="00A76472"/>
    <w:rsid w:val="00A7745B"/>
    <w:rsid w:val="00A819EC"/>
    <w:rsid w:val="00A81E88"/>
    <w:rsid w:val="00A8393A"/>
    <w:rsid w:val="00A85298"/>
    <w:rsid w:val="00A86707"/>
    <w:rsid w:val="00A86AE5"/>
    <w:rsid w:val="00A92017"/>
    <w:rsid w:val="00A928A2"/>
    <w:rsid w:val="00A92B53"/>
    <w:rsid w:val="00A94665"/>
    <w:rsid w:val="00A9551A"/>
    <w:rsid w:val="00A9692F"/>
    <w:rsid w:val="00AA0306"/>
    <w:rsid w:val="00AA170F"/>
    <w:rsid w:val="00AA2EA2"/>
    <w:rsid w:val="00AA3D0D"/>
    <w:rsid w:val="00AA6372"/>
    <w:rsid w:val="00AA6E0B"/>
    <w:rsid w:val="00AA6E9B"/>
    <w:rsid w:val="00AA748F"/>
    <w:rsid w:val="00AA7632"/>
    <w:rsid w:val="00AB13EB"/>
    <w:rsid w:val="00AB34C0"/>
    <w:rsid w:val="00AB3C1B"/>
    <w:rsid w:val="00AB4C0C"/>
    <w:rsid w:val="00AB5AAB"/>
    <w:rsid w:val="00AB5D35"/>
    <w:rsid w:val="00AB6B03"/>
    <w:rsid w:val="00AB702D"/>
    <w:rsid w:val="00AC06EE"/>
    <w:rsid w:val="00AC25EE"/>
    <w:rsid w:val="00AC2FA1"/>
    <w:rsid w:val="00AC56EE"/>
    <w:rsid w:val="00AD026A"/>
    <w:rsid w:val="00AD0652"/>
    <w:rsid w:val="00AD118D"/>
    <w:rsid w:val="00AD122A"/>
    <w:rsid w:val="00AD17F1"/>
    <w:rsid w:val="00AD3389"/>
    <w:rsid w:val="00AD3CC8"/>
    <w:rsid w:val="00AD7A62"/>
    <w:rsid w:val="00AE0178"/>
    <w:rsid w:val="00AE0E4A"/>
    <w:rsid w:val="00AE5D4D"/>
    <w:rsid w:val="00AE6E2C"/>
    <w:rsid w:val="00AE788A"/>
    <w:rsid w:val="00AF2028"/>
    <w:rsid w:val="00AF20A9"/>
    <w:rsid w:val="00AF4D24"/>
    <w:rsid w:val="00B0012F"/>
    <w:rsid w:val="00B00741"/>
    <w:rsid w:val="00B00B4C"/>
    <w:rsid w:val="00B02319"/>
    <w:rsid w:val="00B0399D"/>
    <w:rsid w:val="00B04299"/>
    <w:rsid w:val="00B06150"/>
    <w:rsid w:val="00B06D8B"/>
    <w:rsid w:val="00B07633"/>
    <w:rsid w:val="00B10480"/>
    <w:rsid w:val="00B10E24"/>
    <w:rsid w:val="00B10E36"/>
    <w:rsid w:val="00B11623"/>
    <w:rsid w:val="00B12945"/>
    <w:rsid w:val="00B138B4"/>
    <w:rsid w:val="00B13E9D"/>
    <w:rsid w:val="00B15240"/>
    <w:rsid w:val="00B2266C"/>
    <w:rsid w:val="00B23728"/>
    <w:rsid w:val="00B331EF"/>
    <w:rsid w:val="00B3639A"/>
    <w:rsid w:val="00B364FA"/>
    <w:rsid w:val="00B36DBB"/>
    <w:rsid w:val="00B4020B"/>
    <w:rsid w:val="00B40367"/>
    <w:rsid w:val="00B403E1"/>
    <w:rsid w:val="00B42716"/>
    <w:rsid w:val="00B43957"/>
    <w:rsid w:val="00B43E8A"/>
    <w:rsid w:val="00B44EC3"/>
    <w:rsid w:val="00B454BF"/>
    <w:rsid w:val="00B47C43"/>
    <w:rsid w:val="00B520C3"/>
    <w:rsid w:val="00B533FC"/>
    <w:rsid w:val="00B53C71"/>
    <w:rsid w:val="00B6103C"/>
    <w:rsid w:val="00B61179"/>
    <w:rsid w:val="00B61E48"/>
    <w:rsid w:val="00B64BA8"/>
    <w:rsid w:val="00B65B44"/>
    <w:rsid w:val="00B65F1E"/>
    <w:rsid w:val="00B66646"/>
    <w:rsid w:val="00B67B34"/>
    <w:rsid w:val="00B67F4A"/>
    <w:rsid w:val="00B70CF7"/>
    <w:rsid w:val="00B71767"/>
    <w:rsid w:val="00B72238"/>
    <w:rsid w:val="00B72A25"/>
    <w:rsid w:val="00B73A49"/>
    <w:rsid w:val="00B7726A"/>
    <w:rsid w:val="00B77C59"/>
    <w:rsid w:val="00B808A4"/>
    <w:rsid w:val="00B810BA"/>
    <w:rsid w:val="00B821ED"/>
    <w:rsid w:val="00B82ABD"/>
    <w:rsid w:val="00B844AF"/>
    <w:rsid w:val="00B8622C"/>
    <w:rsid w:val="00B86C46"/>
    <w:rsid w:val="00B9015F"/>
    <w:rsid w:val="00B901EB"/>
    <w:rsid w:val="00B9406D"/>
    <w:rsid w:val="00B961D1"/>
    <w:rsid w:val="00B97AAD"/>
    <w:rsid w:val="00BA0A60"/>
    <w:rsid w:val="00BA28F9"/>
    <w:rsid w:val="00BA334E"/>
    <w:rsid w:val="00BA3E49"/>
    <w:rsid w:val="00BA4473"/>
    <w:rsid w:val="00BA4B79"/>
    <w:rsid w:val="00BA52A9"/>
    <w:rsid w:val="00BA686F"/>
    <w:rsid w:val="00BA6925"/>
    <w:rsid w:val="00BB1877"/>
    <w:rsid w:val="00BB2951"/>
    <w:rsid w:val="00BC15E3"/>
    <w:rsid w:val="00BC1D1C"/>
    <w:rsid w:val="00BC2D88"/>
    <w:rsid w:val="00BC3B02"/>
    <w:rsid w:val="00BD2103"/>
    <w:rsid w:val="00BD43A8"/>
    <w:rsid w:val="00BD4F18"/>
    <w:rsid w:val="00BD5F64"/>
    <w:rsid w:val="00BD674B"/>
    <w:rsid w:val="00BD6FAB"/>
    <w:rsid w:val="00BD79BB"/>
    <w:rsid w:val="00BE0AAC"/>
    <w:rsid w:val="00BE14DC"/>
    <w:rsid w:val="00BE1FC1"/>
    <w:rsid w:val="00BE438B"/>
    <w:rsid w:val="00BE4828"/>
    <w:rsid w:val="00BE5FF7"/>
    <w:rsid w:val="00BE722E"/>
    <w:rsid w:val="00BF001C"/>
    <w:rsid w:val="00BF12AE"/>
    <w:rsid w:val="00BF13B6"/>
    <w:rsid w:val="00BF25FB"/>
    <w:rsid w:val="00BF30DC"/>
    <w:rsid w:val="00BF510E"/>
    <w:rsid w:val="00BF529B"/>
    <w:rsid w:val="00BF5708"/>
    <w:rsid w:val="00BF645C"/>
    <w:rsid w:val="00BF73A6"/>
    <w:rsid w:val="00C00391"/>
    <w:rsid w:val="00C018DB"/>
    <w:rsid w:val="00C02648"/>
    <w:rsid w:val="00C045B0"/>
    <w:rsid w:val="00C04EAA"/>
    <w:rsid w:val="00C05335"/>
    <w:rsid w:val="00C11233"/>
    <w:rsid w:val="00C14F21"/>
    <w:rsid w:val="00C17A66"/>
    <w:rsid w:val="00C207CC"/>
    <w:rsid w:val="00C22F7F"/>
    <w:rsid w:val="00C23FC1"/>
    <w:rsid w:val="00C248E7"/>
    <w:rsid w:val="00C25678"/>
    <w:rsid w:val="00C26DEF"/>
    <w:rsid w:val="00C27617"/>
    <w:rsid w:val="00C312A3"/>
    <w:rsid w:val="00C332E7"/>
    <w:rsid w:val="00C347E5"/>
    <w:rsid w:val="00C35212"/>
    <w:rsid w:val="00C35F39"/>
    <w:rsid w:val="00C37C90"/>
    <w:rsid w:val="00C41614"/>
    <w:rsid w:val="00C42F76"/>
    <w:rsid w:val="00C430F2"/>
    <w:rsid w:val="00C4492F"/>
    <w:rsid w:val="00C44F9A"/>
    <w:rsid w:val="00C460C1"/>
    <w:rsid w:val="00C466BA"/>
    <w:rsid w:val="00C473C9"/>
    <w:rsid w:val="00C50535"/>
    <w:rsid w:val="00C518F6"/>
    <w:rsid w:val="00C57DAD"/>
    <w:rsid w:val="00C60BF2"/>
    <w:rsid w:val="00C620A6"/>
    <w:rsid w:val="00C62157"/>
    <w:rsid w:val="00C629C3"/>
    <w:rsid w:val="00C64DCA"/>
    <w:rsid w:val="00C674EF"/>
    <w:rsid w:val="00C67660"/>
    <w:rsid w:val="00C73062"/>
    <w:rsid w:val="00C738F1"/>
    <w:rsid w:val="00C74749"/>
    <w:rsid w:val="00C75BF8"/>
    <w:rsid w:val="00C80A3F"/>
    <w:rsid w:val="00C81C3D"/>
    <w:rsid w:val="00C834CC"/>
    <w:rsid w:val="00C9012A"/>
    <w:rsid w:val="00C91110"/>
    <w:rsid w:val="00C91A39"/>
    <w:rsid w:val="00C92849"/>
    <w:rsid w:val="00C93408"/>
    <w:rsid w:val="00C947BE"/>
    <w:rsid w:val="00C94C34"/>
    <w:rsid w:val="00C95057"/>
    <w:rsid w:val="00C966A8"/>
    <w:rsid w:val="00C96770"/>
    <w:rsid w:val="00C96B70"/>
    <w:rsid w:val="00CA0B5D"/>
    <w:rsid w:val="00CA100B"/>
    <w:rsid w:val="00CA1784"/>
    <w:rsid w:val="00CA3A97"/>
    <w:rsid w:val="00CA3D6C"/>
    <w:rsid w:val="00CA407B"/>
    <w:rsid w:val="00CA4403"/>
    <w:rsid w:val="00CB05C5"/>
    <w:rsid w:val="00CB3FAB"/>
    <w:rsid w:val="00CB46D5"/>
    <w:rsid w:val="00CB5D9F"/>
    <w:rsid w:val="00CB6798"/>
    <w:rsid w:val="00CB7FF1"/>
    <w:rsid w:val="00CC0756"/>
    <w:rsid w:val="00CC30D0"/>
    <w:rsid w:val="00CC4F71"/>
    <w:rsid w:val="00CC6136"/>
    <w:rsid w:val="00CD128C"/>
    <w:rsid w:val="00CD1D9A"/>
    <w:rsid w:val="00CE08DB"/>
    <w:rsid w:val="00CE2C97"/>
    <w:rsid w:val="00CE5480"/>
    <w:rsid w:val="00CE57EB"/>
    <w:rsid w:val="00CE5A27"/>
    <w:rsid w:val="00CF1696"/>
    <w:rsid w:val="00CF749C"/>
    <w:rsid w:val="00D00A2E"/>
    <w:rsid w:val="00D01705"/>
    <w:rsid w:val="00D03A82"/>
    <w:rsid w:val="00D03C9A"/>
    <w:rsid w:val="00D12308"/>
    <w:rsid w:val="00D1237D"/>
    <w:rsid w:val="00D12B3E"/>
    <w:rsid w:val="00D13804"/>
    <w:rsid w:val="00D201DC"/>
    <w:rsid w:val="00D21771"/>
    <w:rsid w:val="00D21F01"/>
    <w:rsid w:val="00D23A32"/>
    <w:rsid w:val="00D25068"/>
    <w:rsid w:val="00D252EB"/>
    <w:rsid w:val="00D25378"/>
    <w:rsid w:val="00D274FD"/>
    <w:rsid w:val="00D27C16"/>
    <w:rsid w:val="00D31D42"/>
    <w:rsid w:val="00D3429B"/>
    <w:rsid w:val="00D344FF"/>
    <w:rsid w:val="00D3570F"/>
    <w:rsid w:val="00D361FB"/>
    <w:rsid w:val="00D368D2"/>
    <w:rsid w:val="00D4115D"/>
    <w:rsid w:val="00D435C5"/>
    <w:rsid w:val="00D45EEC"/>
    <w:rsid w:val="00D4622A"/>
    <w:rsid w:val="00D46699"/>
    <w:rsid w:val="00D537E9"/>
    <w:rsid w:val="00D56AB3"/>
    <w:rsid w:val="00D576C6"/>
    <w:rsid w:val="00D57760"/>
    <w:rsid w:val="00D57C87"/>
    <w:rsid w:val="00D57E17"/>
    <w:rsid w:val="00D65112"/>
    <w:rsid w:val="00D65354"/>
    <w:rsid w:val="00D657F1"/>
    <w:rsid w:val="00D65A00"/>
    <w:rsid w:val="00D65C74"/>
    <w:rsid w:val="00D65DCF"/>
    <w:rsid w:val="00D666F4"/>
    <w:rsid w:val="00D70371"/>
    <w:rsid w:val="00D70745"/>
    <w:rsid w:val="00D71291"/>
    <w:rsid w:val="00D73B48"/>
    <w:rsid w:val="00D76F14"/>
    <w:rsid w:val="00D813A4"/>
    <w:rsid w:val="00D8316D"/>
    <w:rsid w:val="00D86D24"/>
    <w:rsid w:val="00D87821"/>
    <w:rsid w:val="00D90B8D"/>
    <w:rsid w:val="00D90C04"/>
    <w:rsid w:val="00D912F7"/>
    <w:rsid w:val="00D93893"/>
    <w:rsid w:val="00D95164"/>
    <w:rsid w:val="00D959CB"/>
    <w:rsid w:val="00D96257"/>
    <w:rsid w:val="00D96D8B"/>
    <w:rsid w:val="00D97728"/>
    <w:rsid w:val="00DA082D"/>
    <w:rsid w:val="00DA3F2A"/>
    <w:rsid w:val="00DA414A"/>
    <w:rsid w:val="00DA4259"/>
    <w:rsid w:val="00DA4ECD"/>
    <w:rsid w:val="00DA5D65"/>
    <w:rsid w:val="00DA684C"/>
    <w:rsid w:val="00DB1979"/>
    <w:rsid w:val="00DB1B78"/>
    <w:rsid w:val="00DB2517"/>
    <w:rsid w:val="00DB29D1"/>
    <w:rsid w:val="00DB6A71"/>
    <w:rsid w:val="00DB6D43"/>
    <w:rsid w:val="00DB6F41"/>
    <w:rsid w:val="00DC10F7"/>
    <w:rsid w:val="00DC3F4F"/>
    <w:rsid w:val="00DC43FD"/>
    <w:rsid w:val="00DC4A07"/>
    <w:rsid w:val="00DC6479"/>
    <w:rsid w:val="00DC73DE"/>
    <w:rsid w:val="00DC7F15"/>
    <w:rsid w:val="00DD0108"/>
    <w:rsid w:val="00DD1423"/>
    <w:rsid w:val="00DD6642"/>
    <w:rsid w:val="00DD6752"/>
    <w:rsid w:val="00DD7DC5"/>
    <w:rsid w:val="00DE1612"/>
    <w:rsid w:val="00DE20B3"/>
    <w:rsid w:val="00DE236A"/>
    <w:rsid w:val="00DE25AC"/>
    <w:rsid w:val="00DE2F81"/>
    <w:rsid w:val="00DE36E7"/>
    <w:rsid w:val="00DE48E7"/>
    <w:rsid w:val="00DE4F3C"/>
    <w:rsid w:val="00DE65D6"/>
    <w:rsid w:val="00DE77D1"/>
    <w:rsid w:val="00DF08C4"/>
    <w:rsid w:val="00DF0A62"/>
    <w:rsid w:val="00DF2114"/>
    <w:rsid w:val="00DF2F22"/>
    <w:rsid w:val="00DF461F"/>
    <w:rsid w:val="00DF4ACB"/>
    <w:rsid w:val="00DF7BD3"/>
    <w:rsid w:val="00E005F3"/>
    <w:rsid w:val="00E01133"/>
    <w:rsid w:val="00E01765"/>
    <w:rsid w:val="00E032E0"/>
    <w:rsid w:val="00E04F02"/>
    <w:rsid w:val="00E04F7C"/>
    <w:rsid w:val="00E05A84"/>
    <w:rsid w:val="00E069E1"/>
    <w:rsid w:val="00E13A34"/>
    <w:rsid w:val="00E13E22"/>
    <w:rsid w:val="00E154DD"/>
    <w:rsid w:val="00E16616"/>
    <w:rsid w:val="00E16F51"/>
    <w:rsid w:val="00E179B4"/>
    <w:rsid w:val="00E179DD"/>
    <w:rsid w:val="00E25079"/>
    <w:rsid w:val="00E25835"/>
    <w:rsid w:val="00E25F94"/>
    <w:rsid w:val="00E26601"/>
    <w:rsid w:val="00E279BB"/>
    <w:rsid w:val="00E33952"/>
    <w:rsid w:val="00E377E6"/>
    <w:rsid w:val="00E4365C"/>
    <w:rsid w:val="00E43C71"/>
    <w:rsid w:val="00E45024"/>
    <w:rsid w:val="00E46E83"/>
    <w:rsid w:val="00E46FA2"/>
    <w:rsid w:val="00E55FA2"/>
    <w:rsid w:val="00E60EB2"/>
    <w:rsid w:val="00E6146C"/>
    <w:rsid w:val="00E6283E"/>
    <w:rsid w:val="00E6397D"/>
    <w:rsid w:val="00E66D56"/>
    <w:rsid w:val="00E67901"/>
    <w:rsid w:val="00E67AF1"/>
    <w:rsid w:val="00E71F0D"/>
    <w:rsid w:val="00E802F6"/>
    <w:rsid w:val="00E805DB"/>
    <w:rsid w:val="00E8146C"/>
    <w:rsid w:val="00E84B77"/>
    <w:rsid w:val="00E84FCC"/>
    <w:rsid w:val="00E8513A"/>
    <w:rsid w:val="00E91EB8"/>
    <w:rsid w:val="00E9425D"/>
    <w:rsid w:val="00E947A7"/>
    <w:rsid w:val="00E95A5D"/>
    <w:rsid w:val="00E964A4"/>
    <w:rsid w:val="00E97D1D"/>
    <w:rsid w:val="00E97F0A"/>
    <w:rsid w:val="00EA155F"/>
    <w:rsid w:val="00EA4EF7"/>
    <w:rsid w:val="00EA54BD"/>
    <w:rsid w:val="00EA5957"/>
    <w:rsid w:val="00EA63FD"/>
    <w:rsid w:val="00EA65C2"/>
    <w:rsid w:val="00EA7E27"/>
    <w:rsid w:val="00EB294F"/>
    <w:rsid w:val="00EB2ED9"/>
    <w:rsid w:val="00EB40DC"/>
    <w:rsid w:val="00EB5D71"/>
    <w:rsid w:val="00EB6360"/>
    <w:rsid w:val="00EB7DEC"/>
    <w:rsid w:val="00EC067C"/>
    <w:rsid w:val="00EC1AF8"/>
    <w:rsid w:val="00EC1F86"/>
    <w:rsid w:val="00EC236E"/>
    <w:rsid w:val="00EC251D"/>
    <w:rsid w:val="00EC27CE"/>
    <w:rsid w:val="00EC353F"/>
    <w:rsid w:val="00EC41F7"/>
    <w:rsid w:val="00EC5FB0"/>
    <w:rsid w:val="00EC6110"/>
    <w:rsid w:val="00EC62FF"/>
    <w:rsid w:val="00ED1474"/>
    <w:rsid w:val="00ED2681"/>
    <w:rsid w:val="00ED5715"/>
    <w:rsid w:val="00ED6ECA"/>
    <w:rsid w:val="00EE0F43"/>
    <w:rsid w:val="00EE1D60"/>
    <w:rsid w:val="00EE1E4B"/>
    <w:rsid w:val="00EE3A18"/>
    <w:rsid w:val="00EE4B15"/>
    <w:rsid w:val="00EE4E07"/>
    <w:rsid w:val="00EE57FD"/>
    <w:rsid w:val="00EE5957"/>
    <w:rsid w:val="00EE6364"/>
    <w:rsid w:val="00EE6ADC"/>
    <w:rsid w:val="00EE7611"/>
    <w:rsid w:val="00EF1086"/>
    <w:rsid w:val="00EF1619"/>
    <w:rsid w:val="00EF2561"/>
    <w:rsid w:val="00EF2B69"/>
    <w:rsid w:val="00EF3345"/>
    <w:rsid w:val="00EF35FB"/>
    <w:rsid w:val="00EF5E46"/>
    <w:rsid w:val="00EF6D83"/>
    <w:rsid w:val="00EF7A66"/>
    <w:rsid w:val="00EF7BAD"/>
    <w:rsid w:val="00F00623"/>
    <w:rsid w:val="00F00686"/>
    <w:rsid w:val="00F027C8"/>
    <w:rsid w:val="00F042CD"/>
    <w:rsid w:val="00F045B1"/>
    <w:rsid w:val="00F05F3B"/>
    <w:rsid w:val="00F0652F"/>
    <w:rsid w:val="00F0712A"/>
    <w:rsid w:val="00F100F1"/>
    <w:rsid w:val="00F11565"/>
    <w:rsid w:val="00F119BB"/>
    <w:rsid w:val="00F142BA"/>
    <w:rsid w:val="00F17D8F"/>
    <w:rsid w:val="00F20028"/>
    <w:rsid w:val="00F21A0B"/>
    <w:rsid w:val="00F22895"/>
    <w:rsid w:val="00F23581"/>
    <w:rsid w:val="00F24C3C"/>
    <w:rsid w:val="00F25D14"/>
    <w:rsid w:val="00F27AEA"/>
    <w:rsid w:val="00F31417"/>
    <w:rsid w:val="00F33239"/>
    <w:rsid w:val="00F33BC2"/>
    <w:rsid w:val="00F35B75"/>
    <w:rsid w:val="00F374B6"/>
    <w:rsid w:val="00F40252"/>
    <w:rsid w:val="00F4176B"/>
    <w:rsid w:val="00F43A46"/>
    <w:rsid w:val="00F440FF"/>
    <w:rsid w:val="00F451F8"/>
    <w:rsid w:val="00F46960"/>
    <w:rsid w:val="00F470F9"/>
    <w:rsid w:val="00F502F0"/>
    <w:rsid w:val="00F52663"/>
    <w:rsid w:val="00F52D4E"/>
    <w:rsid w:val="00F53201"/>
    <w:rsid w:val="00F56EAD"/>
    <w:rsid w:val="00F57076"/>
    <w:rsid w:val="00F628B0"/>
    <w:rsid w:val="00F65078"/>
    <w:rsid w:val="00F65DE7"/>
    <w:rsid w:val="00F66619"/>
    <w:rsid w:val="00F66919"/>
    <w:rsid w:val="00F6766D"/>
    <w:rsid w:val="00F710C1"/>
    <w:rsid w:val="00F722DC"/>
    <w:rsid w:val="00F7231C"/>
    <w:rsid w:val="00F72865"/>
    <w:rsid w:val="00F72AC3"/>
    <w:rsid w:val="00F73C81"/>
    <w:rsid w:val="00F7406E"/>
    <w:rsid w:val="00F75E1F"/>
    <w:rsid w:val="00F76044"/>
    <w:rsid w:val="00F764F8"/>
    <w:rsid w:val="00F7763B"/>
    <w:rsid w:val="00F81719"/>
    <w:rsid w:val="00F83703"/>
    <w:rsid w:val="00F846EF"/>
    <w:rsid w:val="00F84A07"/>
    <w:rsid w:val="00F9174E"/>
    <w:rsid w:val="00F9398E"/>
    <w:rsid w:val="00F93D79"/>
    <w:rsid w:val="00F95DA8"/>
    <w:rsid w:val="00FA448D"/>
    <w:rsid w:val="00FA5AEB"/>
    <w:rsid w:val="00FB1614"/>
    <w:rsid w:val="00FB1A31"/>
    <w:rsid w:val="00FB24FA"/>
    <w:rsid w:val="00FB2CB4"/>
    <w:rsid w:val="00FB2CE1"/>
    <w:rsid w:val="00FB33AB"/>
    <w:rsid w:val="00FB44FE"/>
    <w:rsid w:val="00FB4EE0"/>
    <w:rsid w:val="00FB507F"/>
    <w:rsid w:val="00FC08BD"/>
    <w:rsid w:val="00FC1442"/>
    <w:rsid w:val="00FC28E2"/>
    <w:rsid w:val="00FC3128"/>
    <w:rsid w:val="00FC3E1D"/>
    <w:rsid w:val="00FC59FA"/>
    <w:rsid w:val="00FC67D6"/>
    <w:rsid w:val="00FC7EC1"/>
    <w:rsid w:val="00FD07AB"/>
    <w:rsid w:val="00FD08E4"/>
    <w:rsid w:val="00FD206B"/>
    <w:rsid w:val="00FD50F1"/>
    <w:rsid w:val="00FD5124"/>
    <w:rsid w:val="00FD5B24"/>
    <w:rsid w:val="00FD6DEF"/>
    <w:rsid w:val="00FD7D50"/>
    <w:rsid w:val="00FE0114"/>
    <w:rsid w:val="00FE15A1"/>
    <w:rsid w:val="00FE1B54"/>
    <w:rsid w:val="00FE2ABD"/>
    <w:rsid w:val="00FE4BD9"/>
    <w:rsid w:val="00FE5367"/>
    <w:rsid w:val="00FE64D1"/>
    <w:rsid w:val="00FF0620"/>
    <w:rsid w:val="00FF06A0"/>
    <w:rsid w:val="00FF3DCC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1EC"/>
  </w:style>
  <w:style w:type="paragraph" w:styleId="Footer">
    <w:name w:val="footer"/>
    <w:basedOn w:val="Normal"/>
    <w:link w:val="FooterChar"/>
    <w:uiPriority w:val="99"/>
    <w:unhideWhenUsed/>
    <w:rsid w:val="0091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6</cp:revision>
  <dcterms:created xsi:type="dcterms:W3CDTF">2017-09-22T13:10:00Z</dcterms:created>
  <dcterms:modified xsi:type="dcterms:W3CDTF">2017-09-27T14:19:00Z</dcterms:modified>
</cp:coreProperties>
</file>